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71" w:rsidRDefault="00077493">
      <w:pPr>
        <w:spacing w:line="276" w:lineRule="auto"/>
        <w:jc w:val="both"/>
        <w:rPr>
          <w:rFonts w:cs="Arial"/>
          <w:b/>
        </w:rPr>
      </w:pPr>
      <w:r>
        <w:t xml:space="preserve"> </w:t>
      </w:r>
      <w:r>
        <w:rPr>
          <w:rFonts w:cs="Arial"/>
          <w:b/>
        </w:rPr>
        <w:t xml:space="preserve">ΒΟΥΛΗ ΤΩΝ ΕΛΛΗΝΩΝ </w:t>
      </w:r>
    </w:p>
    <w:p w:rsidR="00F06571" w:rsidRDefault="00077493">
      <w:pPr>
        <w:spacing w:line="276" w:lineRule="auto"/>
        <w:jc w:val="both"/>
        <w:rPr>
          <w:rFonts w:cs="Arial"/>
          <w:b/>
        </w:rPr>
      </w:pPr>
      <w:r>
        <w:rPr>
          <w:rFonts w:cs="Arial"/>
          <w:b/>
        </w:rPr>
        <w:t>Θ΄ ΑΝΑΘΕΩΡΗΤΙΚΗ ΒΟΥΛΗ</w:t>
      </w:r>
    </w:p>
    <w:p w:rsidR="00F06571" w:rsidRDefault="00077493">
      <w:pPr>
        <w:spacing w:line="276" w:lineRule="auto"/>
        <w:jc w:val="both"/>
        <w:rPr>
          <w:rFonts w:cs="Arial"/>
          <w:b/>
        </w:rPr>
      </w:pPr>
      <w:r>
        <w:rPr>
          <w:rFonts w:cs="Arial"/>
          <w:b/>
        </w:rPr>
        <w:t xml:space="preserve">ΠΕΡΙΟΔΟΣ ΙΗ΄- ΣΥΝΟΔΟΣ Α΄ </w:t>
      </w:r>
    </w:p>
    <w:p w:rsidR="00F06571" w:rsidRDefault="00077493">
      <w:pPr>
        <w:spacing w:line="276" w:lineRule="auto"/>
        <w:jc w:val="both"/>
        <w:rPr>
          <w:rFonts w:cs="Arial"/>
          <w:b/>
        </w:rPr>
      </w:pPr>
      <w:r>
        <w:rPr>
          <w:rFonts w:cs="Arial"/>
          <w:b/>
        </w:rPr>
        <w:t>ΔΙΑΡΚΗΣ ΕΠΙΤΡΟΠΗ ΔΗΜΟΣΙΑΣ ΔΙΟΙΚΗΣΗΣ, ΔΗΜΟΣΙΑΣ ΤΑΞΗΣ ΚΑΙ ΔΙΚΑΙΟΣΥΝΗΣ</w:t>
      </w:r>
      <w:r>
        <w:rPr>
          <w:rFonts w:cs="Arial"/>
          <w:b/>
        </w:rPr>
        <w:tab/>
      </w:r>
    </w:p>
    <w:p w:rsidR="00F06571" w:rsidRDefault="00F06571">
      <w:pPr>
        <w:spacing w:line="276" w:lineRule="auto"/>
        <w:ind w:firstLine="720"/>
        <w:jc w:val="both"/>
        <w:rPr>
          <w:rFonts w:cs="Arial"/>
          <w:b/>
        </w:rPr>
      </w:pPr>
    </w:p>
    <w:p w:rsidR="00F06571" w:rsidRDefault="00F06571">
      <w:pPr>
        <w:spacing w:line="276" w:lineRule="auto"/>
        <w:ind w:firstLine="720"/>
        <w:jc w:val="right"/>
        <w:rPr>
          <w:rFonts w:cs="Arial"/>
          <w:b/>
          <w:u w:val="single"/>
        </w:rPr>
      </w:pPr>
    </w:p>
    <w:p w:rsidR="00F06571" w:rsidRDefault="00077493">
      <w:pPr>
        <w:spacing w:line="276" w:lineRule="auto"/>
        <w:ind w:firstLine="720"/>
        <w:jc w:val="center"/>
        <w:rPr>
          <w:rFonts w:cs="Arial"/>
          <w:b/>
        </w:rPr>
      </w:pPr>
      <w:r>
        <w:rPr>
          <w:rFonts w:cs="Arial"/>
          <w:b/>
        </w:rPr>
        <w:t>ΠΡ Α Κ Τ Ι Κ Ο</w:t>
      </w:r>
    </w:p>
    <w:p w:rsidR="00F06571" w:rsidRDefault="00077493">
      <w:pPr>
        <w:spacing w:line="276" w:lineRule="auto"/>
        <w:ind w:firstLine="720"/>
        <w:jc w:val="center"/>
        <w:rPr>
          <w:rFonts w:cs="Arial"/>
          <w:b/>
        </w:rPr>
      </w:pPr>
      <w:r>
        <w:rPr>
          <w:rFonts w:cs="Arial"/>
          <w:b/>
        </w:rPr>
        <w:t>(Άρθρο 40 παρ. 1 Κ.τ.Β.)</w:t>
      </w:r>
    </w:p>
    <w:p w:rsidR="00F06571" w:rsidRDefault="00F06571">
      <w:pPr>
        <w:spacing w:line="276" w:lineRule="auto"/>
        <w:ind w:firstLine="720"/>
        <w:jc w:val="both"/>
        <w:rPr>
          <w:rFonts w:cs="Arial"/>
          <w:b/>
        </w:rPr>
      </w:pPr>
    </w:p>
    <w:p w:rsidR="00F06571" w:rsidRDefault="00077493">
      <w:pPr>
        <w:tabs>
          <w:tab w:val="left" w:pos="0"/>
        </w:tabs>
        <w:spacing w:line="276" w:lineRule="auto"/>
        <w:ind w:firstLine="709"/>
        <w:jc w:val="both"/>
      </w:pPr>
      <w:r>
        <w:rPr>
          <w:rFonts w:cstheme="minorHAnsi"/>
          <w:bCs/>
        </w:rPr>
        <w:t>Στην Αθήνα, σήμερα, 2 Ιουλίου 2020, ημέρα Πέμπτη και ώρα 12.15΄, στην Αίθουσα</w:t>
      </w:r>
      <w:r>
        <w:rPr>
          <w:rFonts w:cstheme="minorHAnsi"/>
          <w:bCs/>
          <w:iCs/>
        </w:rPr>
        <w:t xml:space="preserve"> Συνεδριάσεων της Ολομέλειας της Βουλής,</w:t>
      </w:r>
      <w:r>
        <w:rPr>
          <w:rFonts w:cstheme="minorHAnsi"/>
          <w:bCs/>
        </w:rPr>
        <w:t xml:space="preserve"> συνήλθε σε συνεδρίαση η Διαρκής Επιτροπή Δημόσιας Διοίκησης, Δημόσιας Τάξης και Δικαιοσύνης, υπό την προεδρία της Αντιπροέδρου της, κυρίας Σοφίας Βούλτεψη, με θέμα ημερήσιας διάταξης τη συνέχιση της επεξεργασίας και εξέτασης του σχεδίου νόμου του Υπουργείου </w:t>
      </w:r>
      <w:r>
        <w:rPr>
          <w:rFonts w:cstheme="minorHAnsi"/>
        </w:rPr>
        <w:t>Προστασίας του Πολίτη «Δημόσιες υπαίθριες συναθροίσεις και άλλες διατάξεις». (2</w:t>
      </w:r>
      <w:r>
        <w:rPr>
          <w:rFonts w:cstheme="minorHAnsi"/>
          <w:vertAlign w:val="superscript"/>
        </w:rPr>
        <w:t xml:space="preserve">η </w:t>
      </w:r>
      <w:r>
        <w:rPr>
          <w:rFonts w:cstheme="minorHAnsi"/>
        </w:rPr>
        <w:t>συνεδρίαση – ακρόαση κοινοβουλευτικών προσώπων)</w:t>
      </w:r>
    </w:p>
    <w:p w:rsidR="00F06571" w:rsidRDefault="00077493">
      <w:pPr>
        <w:spacing w:line="276" w:lineRule="auto"/>
        <w:ind w:firstLine="709"/>
        <w:jc w:val="both"/>
        <w:outlineLvl w:val="2"/>
        <w:rPr>
          <w:rFonts w:cstheme="minorHAnsi"/>
          <w:bCs/>
        </w:rPr>
      </w:pPr>
      <w:r>
        <w:rPr>
          <w:rFonts w:cstheme="minorHAnsi"/>
          <w:bCs/>
        </w:rPr>
        <w:t>Στη συνεδρίαση παρέστησαν ο Υπουργός Προστασίας του Πολίτη, κ. Μιχαήλ Χρυσοχοΐδης, ο Υφυπουργός Προστασίας του Πολίτη, κ. Ελευθέριος Οικονόμου, καθώς και αρμόδιοι υπηρεσιακοί παράγοντες.</w:t>
      </w:r>
    </w:p>
    <w:p w:rsidR="00F06571" w:rsidRDefault="00077493">
      <w:pPr>
        <w:spacing w:line="276" w:lineRule="auto"/>
        <w:ind w:firstLine="709"/>
        <w:jc w:val="both"/>
        <w:outlineLvl w:val="2"/>
        <w:rPr>
          <w:rFonts w:ascii="Calibri" w:hAnsi="Calibri" w:cstheme="minorHAnsi"/>
          <w:b/>
          <w:bCs/>
        </w:rPr>
      </w:pPr>
      <w:r>
        <w:rPr>
          <w:rFonts w:cs="Calibri"/>
        </w:rPr>
        <w:t>Επίσης, εξέθεσαν τις απόψεις τους επί του σχεδίου νόμου, σύμφωνα με το άρθρο 38 του Κανονισμού της Βουλής, μέσω υπηρεσιών τηλεδιάσκεψης (άρθρο 38§9), οι κ.κ. Ιωάννης Παναγόπουλος, Πρόεδρος της Γενικής Συνομοσπονδίας Εργατών Ελλάδας, (ΓΣΕΕ), Ιωάννης Πάιδας, Πρόεδρος της Ανώτατης Διοίκησης Ενώσεων Δημοσίων Υπαλλήλων (ΑΔΕΔΥ), Γρηγόριος Γερακαράκος, Πρόεδρος της Πανελλήνιας Ομοσπονδίας Αστυνομικών Υπαλλήλων (ΠΟΑΣΥ), Ιωάννης Κατσιαμάκας, Πρόεδρος της Πανελλήνιας Ομοσπονδίας Αξιωματικών Αστυνομίας (ΠΟΑΞΙΑ), Δήμος Κουμπούρης, Πρόεδρος της Πανελλήνιας Ομοσπονδίας Συνταξιούχων ΙΚΑ και Γεώργιος Στεφανάκης, Πρόεδρος του Συνδικάτου Επισιτισμού – Τουρισμού Ξενοδοχείων ν. Αττικής.</w:t>
      </w:r>
    </w:p>
    <w:p w:rsidR="00F06571" w:rsidRDefault="00077493">
      <w:pPr>
        <w:spacing w:line="276" w:lineRule="auto"/>
        <w:ind w:firstLine="709"/>
        <w:jc w:val="both"/>
        <w:outlineLvl w:val="2"/>
      </w:pPr>
      <w:r>
        <w:rPr>
          <w:rFonts w:cstheme="minorHAns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Pr>
          <w:rFonts w:cs="Arial"/>
          <w:bCs/>
        </w:rPr>
        <w:t xml:space="preserve"> Βούλτεψη Σοφία, Γιαννάκου Μαριορή (Μαριέττα), Γκιουλέκας Κωνσταντίνος, Καππάτος Παναγής, Καραγκούνης Κωνσταντίνος,  Κωνσταντινίδης Ευστάθιος, Κώτσηρας Γεώργιος, Πάτσης Ανδρέας, Υψηλάντης Βασίλειος – Νικόλαος, Γεροβασίλη Όλγα, Καλαματιανός Διονύσιος – Χαράλαμπος, Παπαηλιού Γεώργιος, Πολάκης Παύλος, Ραγκούσης Ιωάννης, Σπίρτζης Χρήστος, Τριανταφυλλίδης Αλέξανδρος (Αλέκος), Καμίνης Γεώργιος, Γκιόκας Ιωάννης, Μυλωνάκης Αντώνιος, Χήτας Κωνσταντίνος και Αδαμοπούλου Αγγελική.</w:t>
      </w:r>
    </w:p>
    <w:p w:rsidR="00F06571" w:rsidRDefault="00077493">
      <w:pPr>
        <w:tabs>
          <w:tab w:val="left" w:pos="0"/>
        </w:tabs>
        <w:spacing w:line="276" w:lineRule="auto"/>
        <w:ind w:firstLine="709"/>
        <w:jc w:val="both"/>
      </w:pPr>
      <w:r>
        <w:rPr>
          <w:rFonts w:cstheme="minorHAnsi"/>
          <w:b/>
        </w:rPr>
        <w:lastRenderedPageBreak/>
        <w:t xml:space="preserve">ΣΟΦΙΑ ΒΟΥΛΤΕΨΗ (Αντιπρόεδρος της Επιτροπής): </w:t>
      </w:r>
      <w:r>
        <w:rPr>
          <w:rFonts w:cstheme="minorHAnsi"/>
        </w:rPr>
        <w:t xml:space="preserve">Κύριε Υπουργέ, κύριε Υφυπουργέ, αγαπητές και αγαπητοί συνάδελφοι, ξεκινά η </w:t>
      </w:r>
      <w:r>
        <w:rPr>
          <w:rFonts w:cstheme="minorHAnsi"/>
          <w:bCs/>
        </w:rPr>
        <w:t xml:space="preserve">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w:t>
      </w:r>
      <w:r>
        <w:rPr>
          <w:rFonts w:cstheme="minorHAnsi"/>
        </w:rPr>
        <w:t xml:space="preserve">Προστασίας του Πολίτη «Δημόσιες υπαίθριες συναθροίσεις και άλλες διατάξεις». Είναι η συνεδρίαση με </w:t>
      </w:r>
      <w:r>
        <w:rPr>
          <w:rFonts w:cs="Arial"/>
          <w:color w:val="212529"/>
        </w:rPr>
        <w:t>την ακρόαση των εξωκοινοβουλευτικών προσώπων, η οποία θα γίνει με τηλεδιάσκεψη.</w:t>
      </w:r>
    </w:p>
    <w:p w:rsidR="00F06571" w:rsidRDefault="00077493">
      <w:pPr>
        <w:tabs>
          <w:tab w:val="left" w:pos="0"/>
        </w:tabs>
        <w:spacing w:line="276" w:lineRule="auto"/>
        <w:ind w:firstLine="709"/>
        <w:jc w:val="both"/>
        <w:rPr>
          <w:rFonts w:cs="Arial"/>
          <w:color w:val="212529"/>
        </w:rPr>
      </w:pPr>
      <w:r>
        <w:rPr>
          <w:rFonts w:cs="Arial"/>
          <w:color w:val="212529"/>
        </w:rPr>
        <w:t>Θα ξεκινήσω ευθύς αμέσως, δίνοντας τον λόγο στους προσκεκλημένους μας και όπως ξέρετε, θα ακολουθήσουν οι ερωτήσεις των Εισηγητών και των Βουλευτών και οι προσκεκλημένοι μας θα απαντήσουν σε αυτές, μετά το πέρας των τοποθετήσεων των εισηγητών των κομμάτων.</w:t>
      </w:r>
    </w:p>
    <w:p w:rsidR="00F06571" w:rsidRDefault="00077493">
      <w:pPr>
        <w:tabs>
          <w:tab w:val="left" w:pos="0"/>
        </w:tabs>
        <w:spacing w:line="276" w:lineRule="auto"/>
        <w:ind w:firstLine="709"/>
        <w:jc w:val="both"/>
        <w:rPr>
          <w:rFonts w:cs="Arial"/>
          <w:color w:val="212529"/>
        </w:rPr>
      </w:pPr>
      <w:r>
        <w:rPr>
          <w:rFonts w:cs="Arial"/>
          <w:color w:val="212529"/>
        </w:rPr>
        <w:t>Τον λόγο έχει ο κ. Παναγόπουλος.</w:t>
      </w:r>
    </w:p>
    <w:p w:rsidR="00F06571" w:rsidRDefault="00077493">
      <w:pPr>
        <w:tabs>
          <w:tab w:val="left" w:pos="0"/>
        </w:tabs>
        <w:spacing w:line="276" w:lineRule="auto"/>
        <w:ind w:firstLine="709"/>
        <w:jc w:val="both"/>
        <w:rPr>
          <w:rFonts w:cs="Arial"/>
          <w:color w:val="212529"/>
        </w:rPr>
      </w:pPr>
      <w:r>
        <w:rPr>
          <w:rFonts w:cs="Arial"/>
          <w:b/>
          <w:color w:val="212529"/>
        </w:rPr>
        <w:t>ΓΙΑΝΝΗΣ ΠΑΝΑΓΟΠΟΥΛΟΣ (Πρόεδρος της Γενικής Συνομοσπονδίας Εργατών Ελλάδας – ΓΣΕΕ):</w:t>
      </w:r>
      <w:r>
        <w:rPr>
          <w:rFonts w:cs="Arial"/>
          <w:color w:val="212529"/>
        </w:rPr>
        <w:t xml:space="preserve"> Προφανώς από την ψήφιση του Συντάγματος, που αφήνει στον κοινό νομοθέτη τη ρύθμιση νομοθετικά των περιορισμών που μπορούν να ισχύουν στις δημόσιες συναθροίσεις, δεν έχει γίνει ποτέ, παρόλο που πέρασαν πολλές δεκαετίες, καμία παρέμβαση και υπάρχει μια κατάσταση, η οποία έχει προκαλέσει πολλές αντιδράσεις, γιατί εργαλειοποιείται. Πολλές φορές με απλοϊκές απαντήσεις, του τύπου «ναι - ναι» σε ένα νομοσχέδιο ή «όχι – όχι», κρύβεται η πραγματική ουσία των πραγμάτων.</w:t>
      </w:r>
    </w:p>
    <w:p w:rsidR="00F06571" w:rsidRDefault="00077493">
      <w:pPr>
        <w:tabs>
          <w:tab w:val="left" w:pos="0"/>
        </w:tabs>
        <w:spacing w:line="276" w:lineRule="auto"/>
        <w:ind w:firstLine="709"/>
        <w:jc w:val="both"/>
        <w:rPr>
          <w:rFonts w:cs="Arial"/>
          <w:color w:val="212529"/>
        </w:rPr>
      </w:pPr>
      <w:r>
        <w:rPr>
          <w:rFonts w:cs="Arial"/>
          <w:color w:val="212529"/>
        </w:rPr>
        <w:t xml:space="preserve">Ένα «ναι» σε ένα νομοσχέδιο αυτού του τύπου που παρουσιάζετε μπορεί να θεωρηθεί ότι αποδέχεσαι τους σοβαρούς περιορισμούς σε συνταγματικά κατοχυρωμένες ελευθερίες και δικαιώματα. Ένα απλό «όχι», σύμφωνα με μια λογική που υπάρχει και έχει και μια ευρεία κοινωνική αποδοχή, μπορεί να σημαίνει ότι εσύ επιτρέπεις σε μια μικρή ομάδα ανθρώπων να διαταράσσει την κοινωνικοοικονομική ζωή όλων των πολιτών. Δεν είναι όμως έτσι απλά τα πράγματα. </w:t>
      </w:r>
    </w:p>
    <w:p w:rsidR="00F06571" w:rsidRDefault="00077493">
      <w:pPr>
        <w:tabs>
          <w:tab w:val="left" w:pos="0"/>
        </w:tabs>
        <w:spacing w:line="276" w:lineRule="auto"/>
        <w:ind w:firstLine="709"/>
        <w:jc w:val="both"/>
        <w:rPr>
          <w:rFonts w:cs="Arial"/>
          <w:color w:val="212529"/>
        </w:rPr>
      </w:pPr>
      <w:r>
        <w:rPr>
          <w:rFonts w:cs="Arial"/>
          <w:color w:val="212529"/>
        </w:rPr>
        <w:t xml:space="preserve">Εγώ θέλω να το θέσω από τη μεριά των συνδικάτων. </w:t>
      </w:r>
    </w:p>
    <w:p w:rsidR="00F06571" w:rsidRDefault="00077493">
      <w:pPr>
        <w:tabs>
          <w:tab w:val="left" w:pos="0"/>
        </w:tabs>
        <w:spacing w:line="276" w:lineRule="auto"/>
        <w:ind w:firstLine="709"/>
        <w:jc w:val="both"/>
        <w:rPr>
          <w:rFonts w:cs="Arial"/>
          <w:color w:val="212529"/>
        </w:rPr>
      </w:pPr>
      <w:r>
        <w:rPr>
          <w:rFonts w:cs="Arial"/>
          <w:color w:val="212529"/>
        </w:rPr>
        <w:t>Τα συνδικάτα, όπως γνωρίζετε, ως πυλώνες δημοκρατίας, πάντα τα συντεταγμένα συνδικάτα, δρουν εντός πλαισίων και δεν θέλουν να διαταράσσουν με τις πράξεις τους την ειρηνική κοινωνική ζωή. Δεν στρεφόμαστε, όταν κάνουμε τις δημόσιες συναθροίσεις και τις απεργίες μας, κατά των πολιτών, κατά της κοινωνίας. Στρεφόμαστε κατά συγκεκριμένων πολιτικών, αντεργατικών πολιτικών ή εργοδοτικών αυθαιρεσιών και η δική μας οπτική είναι σταθερά αυτή. Άλλωστε, τα τελευταία πάρα πολλά χρόνια, ουδέποτε τα συνδικάτα προκάλεσαν ανωμαλίες άλλου τύπου. Υπάρχουν, βέβαια, φαινόμενα, τα οποία μπορεί κάποιος να τα καταδικάσει, αλλά αυτό δεν πρέπει να οδηγεί σε μια ευθεία αμφισβήτηση συνταγματικά κατοχυρωμένων ελευθεριών.</w:t>
      </w:r>
    </w:p>
    <w:p w:rsidR="00F06571" w:rsidRDefault="00077493">
      <w:pPr>
        <w:tabs>
          <w:tab w:val="left" w:pos="0"/>
        </w:tabs>
        <w:spacing w:line="276" w:lineRule="auto"/>
        <w:ind w:firstLine="709"/>
        <w:jc w:val="both"/>
        <w:rPr>
          <w:rFonts w:cs="Arial"/>
          <w:color w:val="212529"/>
        </w:rPr>
      </w:pPr>
      <w:r>
        <w:rPr>
          <w:rFonts w:cs="Arial"/>
          <w:color w:val="212529"/>
        </w:rPr>
        <w:t>Τι θα είχα να πω για αυτό το νομοσχέδιο.</w:t>
      </w:r>
    </w:p>
    <w:p w:rsidR="00F06571" w:rsidRDefault="00077493">
      <w:pPr>
        <w:tabs>
          <w:tab w:val="left" w:pos="0"/>
        </w:tabs>
        <w:spacing w:line="276" w:lineRule="auto"/>
        <w:ind w:firstLine="709"/>
        <w:jc w:val="both"/>
        <w:rPr>
          <w:rFonts w:cs="Arial"/>
          <w:color w:val="212529"/>
        </w:rPr>
      </w:pPr>
      <w:r>
        <w:rPr>
          <w:rFonts w:cs="Arial"/>
          <w:color w:val="212529"/>
        </w:rPr>
        <w:t xml:space="preserve">Πρώτα απ’ όλα, εισήχθη στη δημόσια διαβούλευση την περίοδο του κορωνοϊού, του </w:t>
      </w:r>
      <w:r>
        <w:rPr>
          <w:rFonts w:cs="Arial"/>
          <w:color w:val="212529"/>
          <w:lang w:val="en-US"/>
        </w:rPr>
        <w:t>lock</w:t>
      </w:r>
      <w:r>
        <w:rPr>
          <w:rFonts w:cs="Arial"/>
          <w:color w:val="212529"/>
        </w:rPr>
        <w:t xml:space="preserve"> </w:t>
      </w:r>
      <w:r>
        <w:rPr>
          <w:rFonts w:cs="Arial"/>
          <w:color w:val="212529"/>
          <w:lang w:val="en-US"/>
        </w:rPr>
        <w:t>down</w:t>
      </w:r>
      <w:r>
        <w:rPr>
          <w:rFonts w:cs="Arial"/>
          <w:color w:val="212529"/>
        </w:rPr>
        <w:t>, με αποτέλεσμα, επί της ουσίας να μην έχει γίνει μια πραγματική και σε βάθος διαβούλευση.</w:t>
      </w:r>
    </w:p>
    <w:p w:rsidR="00F06571" w:rsidRDefault="00077493">
      <w:pPr>
        <w:tabs>
          <w:tab w:val="left" w:pos="0"/>
        </w:tabs>
        <w:spacing w:line="276" w:lineRule="auto"/>
        <w:ind w:firstLine="709"/>
        <w:jc w:val="both"/>
        <w:rPr>
          <w:rFonts w:cs="Arial"/>
          <w:color w:val="212529"/>
        </w:rPr>
      </w:pPr>
      <w:r>
        <w:rPr>
          <w:rFonts w:cs="Arial"/>
          <w:color w:val="212529"/>
        </w:rPr>
        <w:lastRenderedPageBreak/>
        <w:t>Το δεύτερο, ότι έχει αγνοηθεί πλήρως ο κοινωνικός και πολιτικός διάλογος. Κατά τη γνώμη μου πριν φτάσουμε, ο κοινός νομοθέτης να ορίσει τα περιθώρια που το Σύνταγμα δίνει στους περιορισμούς, θα έπρεπε να έχει προηγηθεί ένας εκτενής κοινωνικός και πολιτικός διάλογος ανάμεσα στα κόμματα, την Κυβέρνηση και όλες τις μεγάλες, τις τριτοβάθμιες κοινωνικές οργανώσεις. Δυστυχώς, αυτό δεν έγινε.</w:t>
      </w:r>
    </w:p>
    <w:p w:rsidR="00F06571" w:rsidRDefault="00077493" w:rsidP="00E63C89">
      <w:pPr>
        <w:tabs>
          <w:tab w:val="left" w:pos="0"/>
        </w:tabs>
        <w:spacing w:line="276" w:lineRule="auto"/>
        <w:ind w:firstLine="709"/>
        <w:jc w:val="both"/>
        <w:rPr>
          <w:rFonts w:ascii="Calibri" w:hAnsi="Calibri"/>
        </w:rPr>
      </w:pPr>
      <w:r>
        <w:rPr>
          <w:rFonts w:cs="Arial"/>
          <w:color w:val="212529"/>
        </w:rPr>
        <w:t xml:space="preserve">Το τρίτο είναι ότι αυτό που εμφανίζεται, πριν το κρίνω, έχει την πολυτέλεια, θα έλεγα, ότι μπορούν να το εφαρμόζουν μόνο μεγάλες οργανώσεις με πολλές δυνατότητες οργανωτικές. </w:t>
      </w:r>
      <w:r>
        <w:t xml:space="preserve">Οργανώσεις ή οργανωτές, οι οποίοι δεν ανήκουν σε μια δημοφιλή ομάδα ατόμων, παραδείγματος χάριν μειονότητες, η ΛΟΑΤΚΙ κοινότητα ή οποιαδήποτε άλλη, εξ αυτού και μόνο του λόγου, να θεωρούνται ότι μπορούν να χάνουν τα δημοκρατικά τους δικαιώματα. </w:t>
      </w:r>
    </w:p>
    <w:p w:rsidR="00F06571" w:rsidRDefault="00077493">
      <w:pPr>
        <w:spacing w:line="276" w:lineRule="auto"/>
        <w:ind w:firstLine="720"/>
        <w:jc w:val="both"/>
        <w:rPr>
          <w:rFonts w:ascii="Calibri" w:hAnsi="Calibri"/>
        </w:rPr>
      </w:pPr>
      <w:r>
        <w:t>Τι θα έλεγα στον Υπουργό; Πρώτα απ’ όλα ότι θα πρέπει από την μεριά των συνδικάτων να μην κάνουν μόνο διακηρύξεις, αλλά να είναι διατυπωμένα με σαφήνεια στο σχέδιο νόμου, τα δικαιώματα τα οποία απορρέουν και από το συνταγματικά κατοχυρωμένο δικαίωμα και του συναθροίζεσθαι και του συνδικαλίζεσθαι.</w:t>
      </w:r>
    </w:p>
    <w:p w:rsidR="00F06571" w:rsidRDefault="00077493">
      <w:pPr>
        <w:spacing w:line="276" w:lineRule="auto"/>
        <w:ind w:firstLine="720"/>
        <w:jc w:val="both"/>
        <w:rPr>
          <w:rFonts w:ascii="Calibri" w:hAnsi="Calibri"/>
        </w:rPr>
      </w:pPr>
      <w:r>
        <w:t xml:space="preserve">Το δεύτερο, ότι έτσι όπως διατυπώνονται οι εγγυήσεις που πρέπει να παρέχονται για τις συνταγματικές ελευθερίες και την ασφάλεια των πολιτών, δυστυχώς δεν δίνουν καμία εγγύηση ή εγείρουν πάρα πολλές αμφισβητήσεις για τις εγγυήσεις που παρέχονται. Παραδείγματος χάριν, θα σας έλεγα όταν αναφέρεται στον οργανωτή στην περίπτωση των συνδικαλιστικών οργανώσεων είναι οι κατά νόμον εκπρόσωποι της συνδικαλιστικής οργάνωσης, οι οποίοι όμως αναλαμβάνουν, αποδέχονται, αναδέχονται μια σειρά ευθύνες. Μιλώντας ως Πρόεδρος της ΓΣΕΕ και θα μπορέσετε να ρωτήσετε ενδεχομένως, γιατί έχουν διατελέσει και βουλευτές πολλοί που είχαν την ιδιότητα που κατέχω εγώ αυτή τη στιγμή, ότι αν αναδεχόμαστε τέτοιες ευθύνες, πολλοί από μας θα ήταν ισόβια φυλακή για πράξεις και γεγονότα, τα οποία δεν ευθυνόμαστε ουδόλως. Όπως, επίσης και από την μεριά της ασφάλειας, οι εγγυήσεις που παρέχονται για τα θέματα που μετατίθενται στην αστυνομία, αν και γνωρίζω ότι ο Υπουργός έκανε χθες μια δήλωση για την παρουσία εισαγγελέα για την διάλυση συγκεντρώσεων, νομίζω δεν είναι καθόλου επαρκείς. Ξέρω, ότι αυτό θα οδηγήσει σε πάρα πολλές αμφισβητήσεις, οι οποίες δεν θα παρέχουν καμία ασφάλεια. Άλλωστε, η χρήση του Συμβουλίου της Επικρατείας ή το Συμβούλιο Αναστολών του Συμβουλίου της Επικρατείας ή το Διοικητικό Πρωτοδικείο, όταν θα αποφασίσει θα έχει χαθεί ο κρίσιμος χρόνος για την πραγματοποίηση μιας διαμαρτυρίας στην οποία όλοι έχουμε συνταγματικό κατοχυρωμένο δικαίωμα. </w:t>
      </w:r>
    </w:p>
    <w:p w:rsidR="00F06571" w:rsidRDefault="00077493">
      <w:pPr>
        <w:spacing w:line="276" w:lineRule="auto"/>
        <w:ind w:firstLine="720"/>
        <w:jc w:val="both"/>
        <w:rPr>
          <w:rFonts w:ascii="Calibri" w:hAnsi="Calibri"/>
        </w:rPr>
      </w:pPr>
      <w:r>
        <w:t xml:space="preserve">Γνώμη μου, λοιπόν για να τελειώνω, είναι ότι θα πρέπει να γίνει σε βάθος διάλογος. Ξέρω ότι έχει εισαχθεί στη Βουλή, ξέρω τις Κοινοβουλευτικές διαδικασίες, αλλά νομίζω δεν επαρκούν ούτως ώστε να παρασχεθούν οι απαραίτητες, κατά το Σύνταγμα, εγγυήσεις και προς την πλευρά των δικαιωμάτων και των ελευθεριών και στην πλευρά της ασφάλειας, ούτως ώστε, να υπάρχει αναλογικότητα που απαιτείται και να μην κρίνονται και διακυβεύονται μεγάλα ερωτήματα. </w:t>
      </w:r>
    </w:p>
    <w:p w:rsidR="00F06571" w:rsidRDefault="00077493" w:rsidP="00E63C89">
      <w:r>
        <w:tab/>
        <w:t xml:space="preserve">Επίσης θέτω ένα ερώτημα στον Υπουργό. Γνωρίζω ότι – έπεσε και στα χέρια μου άλλωστε - αυτό το κείμενο πρόταση νόμου, που είχε ετοιμάσει μια επιτροπή στην οποία συμμετείχαν εξ όσων γνωρίζω ο κ. Αλιβιζάτος, γνωστός συνταγματολόγος, ο κ. Μανιτάκης </w:t>
      </w:r>
    </w:p>
    <w:p w:rsidR="00F06571" w:rsidRDefault="00077493">
      <w:pPr>
        <w:spacing w:after="0"/>
        <w:ind w:firstLine="720"/>
        <w:jc w:val="both"/>
      </w:pPr>
      <w:r>
        <w:lastRenderedPageBreak/>
        <w:t xml:space="preserve">Εκεί, είχε μια ρητή διατύπωση και απορώ γιατί δεν περιλαμβάνεται, έστω για να δείξουμε ότι δεν είμαστε μόνο του δόγματος «νόμος και τάξη», αλλά και κοινωνικά και πολιτικά δικαιώματα, για την μη χρήση χημικών. Εκεί, ήταν ρητή η διάταξη που απαγορευόταν, όπως συμβαίνει σε πολλές ευνομούμενες δημοκρατικές πολιτείες, η χρήση χημικών για τη διάλυση συγκεντρώσεων. </w:t>
      </w:r>
    </w:p>
    <w:p w:rsidR="00F06571" w:rsidRDefault="00077493">
      <w:pPr>
        <w:spacing w:after="0"/>
        <w:ind w:firstLine="720"/>
        <w:jc w:val="both"/>
      </w:pPr>
      <w:r>
        <w:t>Δεύτερο είναι το θέμα των αντισυγκεντρώσεων. Ξέρετε ότι έχει υποστεί πολλά και πριν την δικτατορία και μετά τη δικτατορία και πρόσφατα, η χώρα μας, ιδίως την περίοδο των μνημονιακών πολιτικών από τις συγκεντρώσεις, που αμφισβητούσαν την δημοκρατική νομιμότητα, αμφισβητούσαν δημοκρατικά δικαιώματα που έπρεπε να είναι αδιαπραγμάτευτα για όλους. Θα έπρεπε και για αυτό να υπάρξει μία νομοθετική πρόνοια.</w:t>
      </w:r>
    </w:p>
    <w:p w:rsidR="00F06571" w:rsidRDefault="00077493">
      <w:pPr>
        <w:spacing w:after="0"/>
        <w:ind w:firstLine="720"/>
        <w:jc w:val="both"/>
      </w:pPr>
      <w:r>
        <w:t>Τέλος, εμείς ως συνδικαλιστικές οργανώσεις, όπως γνωρίζετε, τα τελευταία δύο χρόνια υπέστημεν κάτι εξωφρενικό. Εδώ μπορώ να πω ότι με την παρούσα Κυβέρνηση και με τη συμβολή της πολιτείας και των οργάνων της αστυνομίας μπορέσαμε και ξεπεράσαμε, το να διαλύουν κομματικοί στρατοί συνέδρια συνδικάτων. Αυτό δεν θα έπρεπε επίσης, να είναι στα πλαίσια της προστασίας της κοινωνικής ζωής, από τέτοιου είδους δραστηριότητες; Δεν θεωρώ, ούτε ζητώ να μπει στο παρόν νομοσχέδιο. Εγώ αυτό που ζητώ είναι, το Υπουργείο να καλέσει Κόμματα, μεγάλες οργανώσεις και η Κυβέρνηση, δια του Υπουργείου και να γίνει μια μεγάλη κοινωνική συμφωνία, που να μπορέσει να αποτυπωθεί με όλες τις δημοκρατικές εγγυήσεις σε ένα σχέδιο νόμου. Αυτή, νομίζω, θα ήταν η καλύτερη και πιο δημοκρατική πολιτική πρακτική. Ευχαριστώ.</w:t>
      </w:r>
    </w:p>
    <w:p w:rsidR="00F06571" w:rsidRDefault="00077493">
      <w:pPr>
        <w:spacing w:after="0"/>
        <w:ind w:firstLine="720"/>
        <w:jc w:val="both"/>
      </w:pPr>
      <w:r>
        <w:rPr>
          <w:b/>
        </w:rPr>
        <w:t>ΣΟΦΙΑ ΒΟΥΛΤΕΨΗ (Αντιπρόεδρος της Επιτροπής):</w:t>
      </w:r>
      <w:r>
        <w:t xml:space="preserve"> Επειδή η συνεδρίασή μας γίνεται με τηλεδιάσκεψη, να σας ενημερώσω ότι παρόντες είναι οι Υπουργοί κ.κ. Μιχάλης Χρυσοχοΐδης και Ελευθέριος Οικονόμου, οι οποίοι παρακολουθούν και στο τέλος θα δώσουν τις απαντήσεις τους και θα λάβουν υπόψη και τις παρατηρήσεις σας.</w:t>
      </w:r>
    </w:p>
    <w:p w:rsidR="00F06571" w:rsidRDefault="00077493">
      <w:pPr>
        <w:spacing w:after="0"/>
        <w:ind w:firstLine="720"/>
        <w:jc w:val="both"/>
      </w:pPr>
      <w:r>
        <w:t>Τον λόγο έχει ο κ. Πάιδας, Πρόεδρος της Ανώτατης Διοίκησης Ενώσεων Δημοσίων Υπαλλήλων (ΑΔΕΔΥ).</w:t>
      </w:r>
    </w:p>
    <w:p w:rsidR="00F06571" w:rsidRDefault="00077493" w:rsidP="00E63C89">
      <w:pPr>
        <w:spacing w:after="0"/>
        <w:ind w:firstLine="720"/>
        <w:jc w:val="both"/>
        <w:rPr>
          <w:rFonts w:cs="Arial"/>
          <w:color w:val="212529"/>
        </w:rPr>
      </w:pPr>
      <w:r>
        <w:rPr>
          <w:b/>
        </w:rPr>
        <w:t xml:space="preserve">ΙΩΑΝΝΗΣ ΠΑΙΔΑΣ (Πρόεδρος της Ανώτατης Διοίκησης Ενώσεων Δημοσίων Υπαλλήλων (ΑΔΕΔΥ) ): </w:t>
      </w:r>
      <w:r>
        <w:t>Κυρία Πρόεδρε, κυρίες και κύριοι βουλευτές, κύριε Υπουργέ, επί του νομοσχεδίου το οποίο κατατέθηκε από τον αρμόδιο Υπουργό, θέλω να πω, κάνοντας την τοποθέτησή μου, ότι οι οργανωμένες κοινωνικές ομάδες έχουν αποδείξει ότι δεν έχουν δημιουργήσει προβλήματα, όταν έχουν κάνει και σύμφωνα με την συνταγματική επιταγή, διάφορες συγκεντρώσεις, πορείες, ή διαμαρτυρίες. Δεν έχουν σχέση οι κοινωνικές ομάδες και το οργανωμένο συνδικαλιστικό κίνημα, με επεισόδια, με εντάσεις και άσχημα γεγονότα, παρά μόνον κάνουν αυτές τις εκδηλώσεις για να παρουσιάσουν τα προβλήματα τους και να εκθέσουν στο κοινωνικό σύνολο, τα δίκαια αιτήματα τους. Διαχρονικά λοιπόν, έχει αποδειχτεί, ότι οι συνδικαλιστικές οργανώσεις διαφυλάττουν και περιφρουρούν όλες τις συγκεντρώσεις και εκδηλώσεις τους και ουδέποτε έχουν προκαλέσει ένταση και επεισόδια, πλην ελαχίστων περιπτώσεων, που, όπως έχει αποδειχτεί ιστορικά, δεν έχουν καμία ευθύνη, ή αν έχουν δημιουργηθεί ορισμένα επεισόδια, ήταν κατόπιν προκλήσεων από διάφορες αιτίες και από διάφορα άτομα.</w:t>
      </w:r>
      <w:r w:rsidR="00E63C89">
        <w:t xml:space="preserve"> </w:t>
      </w:r>
      <w:r>
        <w:rPr>
          <w:rFonts w:cs="Arial"/>
          <w:color w:val="212529"/>
        </w:rPr>
        <w:t xml:space="preserve">Επί του νομοσχεδίου τώρα, ορισμένες παρατηρήσεις. Όσον αφορά, κ. Υπουργέ, την έγκυρη γνωστοποίηση που πρέπει να υπάρχει, αυτό είναι μία αλήθεια, αλλά νομίζω ότι έχοντας γνώση των γεγονότων και της πρακτικής της ΑΔΕΔΥ, που τουλάχιστον εκπροσωπώ, η έγκαιρη γνωστοποίηση πάντα υπήρχε διαχρονικά και πάντα την κάνουμε, δεν είναι κάτι το καινούργιο. Τουλάχιστον μία βδομάδα, πέντε μέρες, δύο βδομάδες πριν, η ΑΔΕΔΥ όταν πρόκειται να κάνει κάποια κινητοποίηση γνωστοποιεί με σχετικά δελτία τύπου όλους τους εμπλεκόμενους φορείς, από το Υπουργείο σας μέχρι και όλο το δημοσιογραφικό κόσμο. </w:t>
      </w:r>
    </w:p>
    <w:p w:rsidR="00F06571" w:rsidRDefault="00077493">
      <w:pPr>
        <w:spacing w:line="276" w:lineRule="auto"/>
        <w:ind w:firstLine="720"/>
        <w:jc w:val="both"/>
        <w:rPr>
          <w:rFonts w:cs="Arial"/>
          <w:color w:val="212529"/>
        </w:rPr>
      </w:pPr>
      <w:r>
        <w:rPr>
          <w:rFonts w:cs="Arial"/>
          <w:color w:val="212529"/>
        </w:rPr>
        <w:lastRenderedPageBreak/>
        <w:t>Υπάρχει, επίσης, η πρόβλεψη ότι πρέπει να υπάρχει ιστοσελίδα ενημέρωσης για τους πολίτες. Νομίζω ότι αυτό, τουλάχιστον όλο το οργανωμένο συνδικαλιστικό κίνημα, αλλά και ο χώρος μας, η ΑΔΕΔΥ, υπάρχει, όπου καθημερινά μπορεί και όλο το εικοσιτετράωρο οποιοσδήποτε πολίτης θέλει ή οποιοσδήποτε φορέας ενδιαφέρεται να μπει στην ιστοσελίδα της συνομοσπονδίας μας της ΑΔΕΔΥ και να ενημερωθεί όχι μόνο για το θέμα αν υπάρχει κάποια απεργία ή κινητοποίηση, αλλά και για όλες τις ενέργειες και πράξεις της συνομοσπονδίας μας.</w:t>
      </w:r>
    </w:p>
    <w:p w:rsidR="00F06571" w:rsidRDefault="00077493">
      <w:pPr>
        <w:spacing w:line="276" w:lineRule="auto"/>
        <w:ind w:firstLine="720"/>
        <w:jc w:val="both"/>
        <w:rPr>
          <w:rFonts w:cs="Arial"/>
          <w:color w:val="212529"/>
        </w:rPr>
      </w:pPr>
      <w:r>
        <w:rPr>
          <w:rFonts w:cs="Arial"/>
          <w:color w:val="212529"/>
        </w:rPr>
        <w:t xml:space="preserve">Κύριε Υπουργέ, ένα μεγάλο θέμα δημιουργείται με το θέμα που αναφέρεται στο σχετικό άρθρο του οργανωτή. Εδώ πρέπει να πούμε ότι ο οργανωτής, όπως και στις άλλες συνομοσπονδίες ή στις ομοσπονδίες που κάνουν διάφορες οργανώνεις, συγκεντρώσεις ή πορείες, πάντα υπάρχει σχετικός οργανωτής. </w:t>
      </w:r>
    </w:p>
    <w:p w:rsidR="00F06571" w:rsidRDefault="00077493">
      <w:pPr>
        <w:spacing w:line="276" w:lineRule="auto"/>
        <w:ind w:firstLine="720"/>
        <w:jc w:val="both"/>
      </w:pPr>
      <w:r>
        <w:rPr>
          <w:rFonts w:cs="Arial"/>
          <w:color w:val="212529"/>
        </w:rPr>
        <w:t>Υπάρχει ο υπεύθυνος της ΑΔΕΔΥ ή ο πρόεδρος ή κάποιο μέλος από το Προεδρείο ή την εκτελεστική επιτροπή της συνομοσπονδίας, που πάντα με τον αρμόδιο αστυνομικό υπεύθυνο, συνομιλούν, όπου εκεί στην συνομιλία αυτή χαράσσεται το πλαίσιο της εκδήλωσης και τι θα ακολουθήσει.</w:t>
      </w:r>
    </w:p>
    <w:p w:rsidR="00F06571" w:rsidRDefault="00077493">
      <w:pPr>
        <w:spacing w:line="276" w:lineRule="auto"/>
        <w:ind w:firstLine="720"/>
        <w:jc w:val="both"/>
        <w:rPr>
          <w:rFonts w:cs="Arial"/>
          <w:color w:val="212529"/>
        </w:rPr>
      </w:pPr>
      <w:r>
        <w:rPr>
          <w:rFonts w:cs="Arial"/>
          <w:color w:val="212529"/>
        </w:rPr>
        <w:t xml:space="preserve">Δηλαδή, συζητιέται πόσο θα διαρκέσει η ομιλία ή οι ομιλίες της εκδήλωσης, αν θα ακολουθήσει πορεία. Εφόσον ακολουθήσει πορεία, ποιες οδούς θα ακολουθήσει αυτή η πορεία, που θα σταματήσει, προς τα που καταλήξει και τέλος που θα λήξει αυτή η εκδήλωση. </w:t>
      </w:r>
    </w:p>
    <w:p w:rsidR="00F06571" w:rsidRDefault="00077493">
      <w:pPr>
        <w:spacing w:line="276" w:lineRule="auto"/>
        <w:ind w:firstLine="720"/>
        <w:jc w:val="both"/>
        <w:rPr>
          <w:rFonts w:cs="Arial"/>
          <w:color w:val="212529"/>
        </w:rPr>
      </w:pPr>
      <w:r>
        <w:rPr>
          <w:rFonts w:cs="Arial"/>
          <w:color w:val="212529"/>
        </w:rPr>
        <w:t>Αυτό είναι γνωστό ότι γίνεται σε αγαστή πάντα συνεργασία με τον αρμόδιο αστυνομικό υπεύθυνο.</w:t>
      </w:r>
    </w:p>
    <w:p w:rsidR="00F06571" w:rsidRDefault="00077493">
      <w:pPr>
        <w:spacing w:line="276" w:lineRule="auto"/>
        <w:ind w:firstLine="720"/>
        <w:jc w:val="both"/>
        <w:rPr>
          <w:rFonts w:cs="Arial"/>
          <w:color w:val="212529"/>
        </w:rPr>
      </w:pPr>
      <w:r>
        <w:rPr>
          <w:rFonts w:cs="Arial"/>
          <w:color w:val="212529"/>
        </w:rPr>
        <w:t xml:space="preserve">Φυσικά, υπάρχει και σχετικά πάντα περιφρούρηση των εκδηλώσεων αυτών ούτως ώστε να μην υπάρχει περίπτωση να γίνουν κάποια επεισόδια, να μην υπάρξουν σκηνές έντασης ή να μην παρεισφρήσουν τουλάχιστον στο μπλοκ και στην εκδήλωση της συνομοσπονδίας της ΑΔΕΔΥ κάποιοι εξωγενείς παράγοντες ή οι γνωστοί όπως ονομάζονται «μπαχαλάκηδες», οι οποίοι δύναται να προκαλέσουν επεισόδια. </w:t>
      </w:r>
    </w:p>
    <w:p w:rsidR="00F06571" w:rsidRDefault="00077493">
      <w:pPr>
        <w:spacing w:line="276" w:lineRule="auto"/>
        <w:ind w:firstLine="720"/>
        <w:jc w:val="both"/>
        <w:rPr>
          <w:rFonts w:cs="Arial"/>
          <w:color w:val="212529"/>
        </w:rPr>
      </w:pPr>
      <w:r>
        <w:rPr>
          <w:rFonts w:cs="Arial"/>
          <w:color w:val="212529"/>
        </w:rPr>
        <w:t>Υπάρχει εδώ και ένα θέμα που αναφέρεται μέσα, όσον αφορά την υποχρέωση να μη φέρνουν αντικείμενα πρόσφορα για την άσκηση βίας.</w:t>
      </w:r>
    </w:p>
    <w:p w:rsidR="00F06571" w:rsidRDefault="00077493">
      <w:pPr>
        <w:spacing w:line="276" w:lineRule="auto"/>
        <w:ind w:firstLine="720"/>
        <w:jc w:val="both"/>
        <w:rPr>
          <w:rFonts w:cs="Arial"/>
          <w:color w:val="212529"/>
        </w:rPr>
      </w:pPr>
      <w:r>
        <w:rPr>
          <w:rFonts w:cs="Arial"/>
          <w:color w:val="212529"/>
        </w:rPr>
        <w:t>Κύριε Υπουργέ, εμείς σαν ΑΔΕΔΥ ουδέποτε υπήρξε φαινόμενο τουλάχιστον τα τελευταία 20 χρόνια που να υπάρχει σε εκδήλωση, διαμαρτυρία ή πορεία της ΑΔΕΔΥ, μπλοκ ατόμων που να έχουν αντικείμενα που να προκαλέσουν κάποια βία, εκτός των περιπτώσεων που δύο τρία πανό τα οποία έχουμε, τα ξύλα τα οποία είναι για να κρατάνε το πανό, δεν μπορούν καν να θεωρηθούν ως όπλο ή αντικείμενο του οποίο μπορεί να ασκήσει βία.</w:t>
      </w:r>
    </w:p>
    <w:p w:rsidR="00F06571" w:rsidRDefault="00077493">
      <w:pPr>
        <w:spacing w:line="276" w:lineRule="auto"/>
        <w:ind w:firstLine="720"/>
        <w:jc w:val="both"/>
        <w:rPr>
          <w:rFonts w:cs="Arial"/>
          <w:color w:val="212529"/>
        </w:rPr>
      </w:pPr>
      <w:r>
        <w:rPr>
          <w:rFonts w:cs="Arial"/>
          <w:color w:val="212529"/>
        </w:rPr>
        <w:t>Κύριε Υπουργέ, υπάρχει και το θέμα του άρθρου 8 των προϋποθέσεων και επιβολής περιορισμών, όταν διαταράσσεται η κοινωνικοπολιτική ζωή της χώρας. Εδώ πρέπει να το δούμε και να είμαστε ιδιαίτερα προσεκτικοί. Ποιος θα είναι αυτός ο οποίος θα κρίνει τις προϋποθέσεις για την άρση των περιορισμών ή την επιβολή περιορισμών καλύτερα; Θα είναι ο αστυνομικός διευθυντής, θα είναι κάποιος εισαγγελέας όπως συμπληρωματικά έχει ειπωθεί, θα είναι και οι δύο μαζί;</w:t>
      </w:r>
    </w:p>
    <w:p w:rsidR="00F06571" w:rsidRDefault="00077493">
      <w:pPr>
        <w:spacing w:line="276" w:lineRule="auto"/>
        <w:ind w:firstLine="720"/>
        <w:jc w:val="both"/>
        <w:rPr>
          <w:rFonts w:cs="Arial"/>
        </w:rPr>
      </w:pPr>
      <w:r>
        <w:rPr>
          <w:rFonts w:cs="Arial"/>
        </w:rPr>
        <w:t xml:space="preserve">Και πως θα παίρνουν; Επί τόπου θα παίρνουν, θα κλείνουμε το μάτι, στο μέγεθος, στον όγκο της συγκέντρωσης ή της πορείας και θα μπορούν να διαφοροποιούν τη διαδρομή, </w:t>
      </w:r>
      <w:r>
        <w:rPr>
          <w:rFonts w:cs="Arial"/>
        </w:rPr>
        <w:lastRenderedPageBreak/>
        <w:t>να γνωρίζουν ,δηλαδή, εάν θα καταλάβουμε ολόκληρο το οδόστρωμα ή μέρος του οδοστρώματος ή όπως αναφέρεται, είμαστε υπεύθυνοι για την αποβολή ατόμων από τη συγκέντρωση; Πως να τους κρίνουμε αυτούς τους ανθρώπους τους οποίους, πιθανόν να  θέλουν να αποβάλλουμε από τη συγκέντρωση; Από το πόσο ετών είναι; Από το αν έχουν γένια ή μαλλιά και ούτω καθεξής; Δηλαδή, είναι λεπτομέρειες τις οποίες νομίζω ότι πρέπει να τις δείτε, να τις διευκρινίσετε ή αν είναι δυνατόν να τις αποσύρετε.</w:t>
      </w:r>
    </w:p>
    <w:p w:rsidR="00F06571" w:rsidRDefault="00077493">
      <w:pPr>
        <w:spacing w:line="276" w:lineRule="auto"/>
        <w:ind w:firstLine="720"/>
        <w:jc w:val="both"/>
        <w:rPr>
          <w:rFonts w:cs="Arial"/>
        </w:rPr>
      </w:pPr>
      <w:r>
        <w:rPr>
          <w:rFonts w:cs="Arial"/>
        </w:rPr>
        <w:t xml:space="preserve">Ακόμα, θέλω να πω ότι για το άρθρο 7, την απαγόρευση συγκέντρωσης για λόγους ασφαλείας, κάτι που είναι κάτω από ορισμένες τέτοιες, μερικές φορές, προϋποθέσεις. Εγώ δεν θα ήθελα να σταθώ, να κάνω ιδιαίτερη παρατήρηση σε αυτό, αλλά και αυτό ξεφεύγει ορισμένες φορές του αντικειμένου μιας συγκέντρωσης και του Συνταγματικού Δικαίου των εργαζόμενων. </w:t>
      </w:r>
    </w:p>
    <w:p w:rsidR="00F06571" w:rsidRDefault="00077493">
      <w:pPr>
        <w:spacing w:line="276" w:lineRule="auto"/>
        <w:ind w:firstLine="720"/>
        <w:jc w:val="both"/>
        <w:rPr>
          <w:rFonts w:cs="Arial"/>
        </w:rPr>
      </w:pPr>
      <w:r>
        <w:rPr>
          <w:rFonts w:cs="Arial"/>
        </w:rPr>
        <w:t xml:space="preserve">Εκείνο το οποίο έχω να κάνω μια μικρή παρατήρηση, είναι το θέμα της αντιδιαδήλωσης. Εκεί, όντως, πρέπει να ληφθεί κάποια μέριμνα και να μην προσφέρετε σε διάφορες αντιμαχόμενες είτε οικονομικά είτε κοινωνικά είτε πολιτικοϊδεολογικά ομάδες, να έρχονται σε επαφή ή να είναι σε μια απόσταση που τυχόν, μπορεί να δημιουργήσουν επεισόδια και δυστυχώς, κάτι τέτοιες συγκεντρώσεις με αντιδιαδηλώσεις, είναι αυτές οι οποίες είναι και οι πιο προβληματικές και δημιουργούν και τα μεγαλύτερα προβλήματα. </w:t>
      </w:r>
    </w:p>
    <w:p w:rsidR="00F06571" w:rsidRDefault="00077493">
      <w:pPr>
        <w:spacing w:line="276" w:lineRule="auto"/>
        <w:ind w:firstLine="720"/>
        <w:jc w:val="both"/>
        <w:rPr>
          <w:rFonts w:cs="Arial"/>
        </w:rPr>
      </w:pPr>
      <w:r>
        <w:rPr>
          <w:rFonts w:cs="Arial"/>
        </w:rPr>
        <w:t>Τελειώνοντας, θέλω να αναφερθώ στο θέμα των ευθυνών του Οργανωτή που είχα κάνει στην πρώτη παρουσίαση. Κύριε Υπουργέ, αυτό πρέπει να το εξετάσουμε, όσον αφορά στις ευθύνες τις οποίες ορίζετε ότι μπορεί να φέρει ο Οργανωτής της συγκέντρωσης που του «χρεώνετε στην πλάτη» το θέμα αποζημιώσεων για απώλειες ζωής, για φθορές, ζημιές σωματικής ακεραιότητος και ούτω καθεξής. Είναι δυνατόν, κύριε Υπουργέ να δίνουμε το δικαίωμα σε άτομα ή οργανωμένες ομάδες, μικρές μεμονωμένες ομάδες που στόχο έχουν μια ζωή να δημιουργούν προβλήματα, να έχουν την ευκαιρία της προβοκάτσιας; Γιατί με αυτό το πράγμα και τις ευθύνες που αποδίδετε στον Oργανωτή της συγκέντρωσης, λοιπόν, ελλοχεύει, σοβαρά ο κίνδυνος της προβοκάτσιας. Ξέροντας τα μεμονωμένα αυτά άτομα και οι γνωστοί/άγνωστοι ποιος είναι ο υπεύθυνος, ο Οργανωτής, ας πούμε η ΑΔΕΔΥ, είναι σε θέση για να προκαλέσουν και στην ΑΔΕΔΥ, αλλά και στον υπεύθυνο Πρόεδρο ή μέλος του Προεδρείου της ΑΔΕΔΥ, πρόβλημα, για να του δημιουργήσουν προσωπικά ειδικό πρόβλημα, να ρίξουν ή να σπάσουν δέκα βιτρίνες και το φυσικό πρόσωπο το οποίο έχει υποστεί τις ζημιές να ασκήσει δικαστική δίωξη ή προσφυγή, εναντίον του υπευθύνου της συγκέντρωσης και συγκεκριμένα του Προέδρου, ας πούμε, παραδείγματος χάριν της ΑΔΕΔΥ και τότε, να τρέξει ο υπεύθυνος Οργανωτής της συνομοσπονδίας, να ξεμπλέξει από τα δικαστήρια και τις μηνυτήριες αναφορές εις βάρος του. Είναι ένα θέμα το οποίο πρέπει να το προσέξουμε, αν είναι δυνατόν να το αφαιρέσουμε, γιατί ο Οργανωτής δεν μπορεί να φέρει τις ευθύνες στις πλάτες του για οτιδήποτε επεισόδιο, σωματική βία ή σωματική ακεραιότητα ή φθορά περιουσίας. Αλίμονο τότε, είναι δυνατόν να είμαστε συνέχεια στα δικαστήρια και να βάλουμε υποθήκη, εκτός από την σωματική και ψυχική μας υγεία, να βάλουμε και την περιουσία της οικογένειας μας για τις απαιτήσεις τις οποίες ο κάθε ενάγων ή κάθε μηνυτής θα αναφέρεται εναντίον μας.</w:t>
      </w:r>
    </w:p>
    <w:p w:rsidR="00F06571" w:rsidRDefault="00077493">
      <w:pPr>
        <w:spacing w:line="276" w:lineRule="auto"/>
        <w:ind w:firstLine="720"/>
        <w:jc w:val="both"/>
        <w:rPr>
          <w:rFonts w:cs="Arial"/>
        </w:rPr>
      </w:pPr>
      <w:r>
        <w:rPr>
          <w:rFonts w:cs="Arial"/>
        </w:rPr>
        <w:t xml:space="preserve">Και κλείνω με το θέμα του άρθρου 13 του ιδιώνυμου για τη συμμετοχή σε συνάθροιση που έχει απαγορευτεί νόμιμα και τη φυλάκιση, προβλέπει και ποινές μέχρι και φυλάκισης ενός έτους, ότι και αυτό πρέπει να το δούμε και να συζητηθεί. </w:t>
      </w:r>
    </w:p>
    <w:p w:rsidR="00F06571" w:rsidRDefault="00077493">
      <w:pPr>
        <w:spacing w:line="276" w:lineRule="auto"/>
        <w:ind w:firstLine="720"/>
        <w:jc w:val="both"/>
        <w:rPr>
          <w:rFonts w:cs="Arial"/>
        </w:rPr>
      </w:pPr>
      <w:r>
        <w:rPr>
          <w:rFonts w:cs="Arial"/>
        </w:rPr>
        <w:lastRenderedPageBreak/>
        <w:t>Όντως μια συγκέντρωση ή συνάθροιση, η οποία μπορεί να κριθεί επικίνδυνη, να απαγορευτεί βάσει νόμου ή μιας εισαγγελικής διαταγής, αλλά ποινές φυλάκισης σε συνδικαλιστικά όργανα ή μεμονωμένα άτομα στη δημοκρατία, κύριε Υπουργέ, νομίζω ότι δεν χωρούν.</w:t>
      </w:r>
    </w:p>
    <w:p w:rsidR="00F06571" w:rsidRDefault="00F06571">
      <w:pPr>
        <w:spacing w:line="276" w:lineRule="auto"/>
        <w:jc w:val="center"/>
        <w:rPr>
          <w:rFonts w:cs="Arial"/>
        </w:rPr>
      </w:pPr>
    </w:p>
    <w:p w:rsidR="00F06571" w:rsidRDefault="00077493">
      <w:pPr>
        <w:spacing w:line="276" w:lineRule="auto"/>
        <w:ind w:firstLine="720"/>
        <w:jc w:val="both"/>
        <w:rPr>
          <w:rFonts w:cs="Arial"/>
          <w:color w:val="212529"/>
        </w:rPr>
      </w:pPr>
      <w:r>
        <w:t xml:space="preserve">Εν κατακλείδι, να πω </w:t>
      </w:r>
      <w:r>
        <w:rPr>
          <w:rFonts w:cs="Arial"/>
          <w:color w:val="212529"/>
        </w:rPr>
        <w:t>ότι έπρεπε να γίνει μια πιο γόνιμη συζήτηση με τους αρμόδιους συνδικαλιστικούς φορείς, τους εκπροσώπους της κοινωνίας, των συνομοσπονδιών, των ομοσπονδιών, των επιμελητηρίων, ούτως ώστε αυτό το συνταγματικά κατοχυρωμένο δικαίωμα του συναθροίζεσθαι, των συναντήσεων, των διαδηλώσεων, των απεργιών και λοιπά, να μην βρίσκεται υπό τη δαμόκλειο σπάθη του νόμου ή της απειλής ότι θα πέσει βαρύς ο πέλεκυς του νόμου και της τάξης, τουλάχιστον στους υπευθύνους των συνομοσπονδιών και των συνδικάτων και να σκέφτονται, ανά πάσα ώρα και στιγμή, πως θα διεκδικήσουν νόμιμα τα συνταγματικά κατοχυρωμένα δικαιώματα τους. Κυρία Πρόεδρε, ευχαριστώ πολύ.</w:t>
      </w:r>
    </w:p>
    <w:p w:rsidR="00F06571" w:rsidRDefault="00077493">
      <w:pPr>
        <w:spacing w:line="276" w:lineRule="auto"/>
        <w:ind w:firstLine="720"/>
        <w:jc w:val="both"/>
        <w:rPr>
          <w:rFonts w:cs="Arial"/>
          <w:color w:val="212529"/>
        </w:rPr>
      </w:pPr>
      <w:r>
        <w:rPr>
          <w:rFonts w:cs="Arial"/>
          <w:b/>
          <w:color w:val="212529"/>
        </w:rPr>
        <w:t>ΣΟΦΙΑ ΒΟΥΛΤΕΨΗ (Αντιπρόεδρος της Επιτροπής):</w:t>
      </w:r>
      <w:r>
        <w:rPr>
          <w:rFonts w:cs="Arial"/>
          <w:color w:val="212529"/>
        </w:rPr>
        <w:t xml:space="preserve"> Τον λόγο έχει ο κύριος Γρηγόριος Γερακαράκος.</w:t>
      </w:r>
    </w:p>
    <w:p w:rsidR="00F06571" w:rsidRDefault="00077493">
      <w:pPr>
        <w:spacing w:line="276" w:lineRule="auto"/>
        <w:ind w:firstLine="720"/>
        <w:jc w:val="both"/>
        <w:rPr>
          <w:rFonts w:cs="Arial"/>
          <w:color w:val="212529"/>
        </w:rPr>
      </w:pPr>
      <w:r>
        <w:rPr>
          <w:rFonts w:cs="Arial"/>
          <w:b/>
          <w:color w:val="212529"/>
        </w:rPr>
        <w:t>ΓΡΗΓΟΡΙΟΣ ΓΕΡΑΚΑΡΑΚΟΣ (Πρόεδρος της Πανελλήνιας Ομοσπονδίας Αστυνομικών Υπαλλήλων (ΠΟΑΣΥ)):</w:t>
      </w:r>
      <w:r>
        <w:rPr>
          <w:rFonts w:cs="Arial"/>
          <w:color w:val="212529"/>
        </w:rPr>
        <w:t xml:space="preserve"> Κυρία Πρόεδρε, κύριε Υπουργέ, κύριε Υφυπουργέ, αγαπητοί φορείς, αφού σας ευχαριστήσω για την πρόσκληση σας παραθέτω τις επισημάνσεις της ΠΟΑΣΥ, τα μέλη της οποίας, δηλαδή σε σύνολο αστυνομικού, αναθέσετε την εφαρμογή αυτή του νομοσχεδίου, εφόσον, βεβαίως, ψηφιστεί, αλλά και ως Προέδρου μιας συνομοσπονδίας που είχε την τιμή να υποστεί, επί ΣΥΡΙΖΑ, τα απαράδεκτα μέτρα της απαγόρευσης μιας εκδήλωσης στα Εξάρχεια το 2017.</w:t>
      </w:r>
    </w:p>
    <w:p w:rsidR="00F06571" w:rsidRDefault="00077493">
      <w:pPr>
        <w:spacing w:line="276" w:lineRule="auto"/>
        <w:ind w:firstLine="720"/>
        <w:jc w:val="both"/>
        <w:rPr>
          <w:rFonts w:cs="Arial"/>
          <w:color w:val="212529"/>
        </w:rPr>
      </w:pPr>
      <w:r>
        <w:rPr>
          <w:rFonts w:cs="Arial"/>
          <w:color w:val="212529"/>
        </w:rPr>
        <w:t>Παρά τις όποιες διαφωνίες που διατυπώνονται από βουλευτές, εδώ καταρχάς να αναγνωρίζω στην ηγεσία του Υπουργείου Προστασίας του Πολίτη ότι επιχειρεί να βάλει τάξη σε ένα άναρχο τοπίο και να ρυθμίσει νομοθετικά το συνταγματικό δικαίωμα του συνέρχεσθαι, με έναν νόμο που φιλοδοξούμε να μην μείνει στα χαρτιά, αλλά επιτέλους να εφαρμοστεί προς όφελος τόσο των διαδηλωτών, όσο και των υπόλοιπων πολιτών. Η κοινωνία είναι ενιαία και οι πολίτες, είτε διαδηλώνουν, είτε όχι, έχουν ίσα δικαιώματα προστασίας και διασφάλιση της ζωής τους, της υγείας τους, της ιδιοκτησίας τους και των διεκδικήσεών τους.</w:t>
      </w:r>
    </w:p>
    <w:p w:rsidR="00F06571" w:rsidRDefault="00077493">
      <w:pPr>
        <w:spacing w:line="276" w:lineRule="auto"/>
        <w:ind w:firstLine="720"/>
        <w:jc w:val="both"/>
        <w:rPr>
          <w:rFonts w:cs="Arial"/>
          <w:color w:val="212529"/>
        </w:rPr>
      </w:pPr>
      <w:r>
        <w:rPr>
          <w:rFonts w:cs="Arial"/>
          <w:color w:val="212529"/>
        </w:rPr>
        <w:t xml:space="preserve">Επισημαίνουμε επιγραμματικά τις, κατά τη γνώμη μας, αδυναμίες του παρόντος νομοσχεδίου. Το νομοσχέδιο θεωρεί το διαδηλωτή οιονεί ύποπτο τέλεσης αδικημάτων και αναθέτει στην αστυνομία και μόνο σε αυτή, ένα τριπλό ρόλο. Του επιτηρητή, του ερμηνευτή και εφαρμοστή του νόμου ταυτόχρονα. Ο διαμεσολαβητής που καθιερώνει, δηλαδή κάποιος αξιωματικός, άλλοτε θα πρέπει να παίζει το ρόλο του παιδαγωγού και άλλοτε του ραβδούχου, ανάλογα με την απρόβλεπτη τροπή των πραγμάτων. Μάλιστα, σε περίπτωση μη πειθάρχησης και παρεκτροπής των διαδηλωτών, είτε πρόκλησης επεισοδίων από αγνώστους, ενώ το νομοσχέδιο προβλέπει ποινές για τους διοργανωτές, δεν προβλέπει εγγυήσεις ότι ο αστυνομικός διαμεσολαβητής ή άλλοι αστυνομικοί που θα έχουν διαταχθεί σε μέτρα, δεν θα υποστούν την διαδικασία αναζήτησης πειθαρχικών ευθυνών ή ακόμα και την παραπομπή τους στη δικαιοσύνη. Επιπλέον, η μη ρύθμιση θεμάτων, όπως </w:t>
      </w:r>
      <w:r>
        <w:rPr>
          <w:rFonts w:cs="Arial"/>
          <w:color w:val="212529"/>
        </w:rPr>
        <w:lastRenderedPageBreak/>
        <w:t>παραδείγματος χάρη της οπλοφορίας - οπλοχρησίας κατά τη διάρκεια μιας διαδήλωσης, των απρόκλητων επιθέσεων εναντίον αστυνομικών κ.λπ., πιστεύω ότι θα δημιουργήσουν περαιτέρω σύγχυση και ανασφάλεια στο αστυνομικό προσωπικό, αλλά και στην κοινωνία.</w:t>
      </w:r>
    </w:p>
    <w:p w:rsidR="00F06571" w:rsidRDefault="00077493">
      <w:pPr>
        <w:spacing w:line="276" w:lineRule="auto"/>
        <w:ind w:firstLine="720"/>
        <w:jc w:val="both"/>
        <w:rPr>
          <w:rFonts w:cs="Arial"/>
          <w:color w:val="212529"/>
        </w:rPr>
      </w:pPr>
      <w:r>
        <w:rPr>
          <w:rFonts w:cs="Arial"/>
          <w:color w:val="212529"/>
        </w:rPr>
        <w:t>Η αναφορά στο σχέδιο νόμου είναι ότι οι λεπτομέρειες θα κατανεμηθούν με Προεδρικό Διάταγμα. Φοβόμαστε ότι είναι παρελκυστική και οπισθοβαρής. Επιπλέον δίνεται η εντύπωση ότι η Ελληνική Αστυνομία λαμβάνει, πέραν της ευθύνης της προστασίας των διαδηλωτών και του ειρηνικού πλαισίου της εκδήλωσή τους, και την ευθύνη της διοργάνωσης. Ακόμη θα ήταν χρήσιμο να προβλέπεται εμπλοκή της εισαγγελίας, αλλά και της τοπικής αυτοδιοίκησης που, ως θεσμοί, θα μπορούσαν να αποτελέσουν εγγύηση σε ορισμένες αποφάσεις της Ελληνικής Αστυνομίας όταν συντρέχουν λόγοι απαγόρευσης μιας συγκέντρωσης διαμαρτυρίας, πορείας και λοιπά.</w:t>
      </w:r>
    </w:p>
    <w:p w:rsidR="00E63C89" w:rsidRDefault="00077493">
      <w:pPr>
        <w:spacing w:line="276" w:lineRule="auto"/>
        <w:ind w:firstLine="720"/>
        <w:jc w:val="both"/>
        <w:rPr>
          <w:rFonts w:cs="Arial"/>
          <w:color w:val="212529"/>
        </w:rPr>
      </w:pPr>
      <w:r>
        <w:rPr>
          <w:rFonts w:cs="Arial"/>
          <w:color w:val="212529"/>
        </w:rPr>
        <w:t>Τέλος επιβάλλεται αναφορά και στον επαγγελματισμό και την εκπαίδευση των αστυνομικών. Βασικά θέματα που μας απασχολούν διαχρονικά, ανεξαρτήτως του συμβάλλοντος του νομοσχεδίου. Οι υπηρεσίες ασφαλείας, οι υπηρεσίες της τροχαίας θέλουν ενίσχυση, για να μην κατηγορούνται από τους πολίτες όταν κλείνουν οι δρόμοι. Αναμένουμε από εσάς, κύριε Υπουργέ, να προβλέψετε τώρα με προσθήκη στο παρόν σχέδιο νόμου εντοπίστε αστυνομικής εκπαίδευσης και να δώσετε βάρος στην κοινωνικοποίηση της αστυνομίας. Υπάρχουν ασφαλώς και άλλα άρθρα που μας βρίσκουν σύμφωνους και σας καλώ να τα υπερψηφίσετε. Πρόκειται για το άρθρο 17, που αναφέρεται στη πάγια εισφορά του δόκιμου αστυφύλακα σε αστυφύλακα καθώς και του δόκιμου αξιωματικού σε Υπαστυνόμου Β΄, το άρθρο 20 αναφορικά με την συνβοήθηση αστυνομικών και εκπαιδευτικών και άφησα στο τέλος το άρθρο 16 για το Ίδρυμα «Εξοχές Ελληνικής Αστυνομίας» που μετονομάζεται σε Ίδρυμα «Μέριμνας και Αριστείας της Ελληνικής Αστυνομίας» και θεσμοθετείται μια διαδικασία επιβράβευσης των τέκνων του προσωπικού της Ελληνικής Αστυνομίας.</w:t>
      </w:r>
    </w:p>
    <w:p w:rsidR="00F06571" w:rsidRDefault="00077493">
      <w:pPr>
        <w:spacing w:line="276" w:lineRule="auto"/>
        <w:ind w:firstLine="720"/>
        <w:jc w:val="both"/>
        <w:rPr>
          <w:rFonts w:cstheme="minorHAnsi"/>
        </w:rPr>
      </w:pPr>
      <w:r>
        <w:rPr>
          <w:rFonts w:cstheme="minorHAnsi"/>
        </w:rPr>
        <w:t xml:space="preserve">Σε αυτή τη διαδικασία θέλουμε αναλογική, βάσει αντιπροσωπευτικότητας συμμετοχή, των συνδικαλιστικών μας οργάνων.  </w:t>
      </w:r>
    </w:p>
    <w:p w:rsidR="00F06571" w:rsidRDefault="00077493">
      <w:pPr>
        <w:spacing w:line="276" w:lineRule="auto"/>
        <w:ind w:firstLine="720"/>
        <w:jc w:val="both"/>
        <w:rPr>
          <w:rFonts w:cstheme="minorHAnsi"/>
        </w:rPr>
      </w:pPr>
      <w:r>
        <w:rPr>
          <w:rFonts w:cstheme="minorHAnsi"/>
        </w:rPr>
        <w:t>Σας ευχαριστώ για την προσοχή σας. Είμαι στη διάθεσή σας για διευκρινίσεις.</w:t>
      </w:r>
    </w:p>
    <w:p w:rsidR="00F06571" w:rsidRDefault="00077493">
      <w:pPr>
        <w:spacing w:line="276" w:lineRule="auto"/>
        <w:ind w:firstLine="720"/>
        <w:jc w:val="both"/>
        <w:rPr>
          <w:rFonts w:cstheme="minorHAnsi"/>
        </w:rPr>
      </w:pPr>
      <w:r>
        <w:rPr>
          <w:rFonts w:cstheme="minorHAnsi"/>
          <w:b/>
        </w:rPr>
        <w:t xml:space="preserve">ΣΟΦΙΑ ΒΟΥΛΤΕΨΗ (Αντιπρόεδρος της Επιτροπής): </w:t>
      </w:r>
      <w:r>
        <w:rPr>
          <w:rFonts w:cstheme="minorHAnsi"/>
        </w:rPr>
        <w:t>Τον λόγο έχει ο κ. Ιωάννης Κατσιαμάκας, από την</w:t>
      </w:r>
      <w:r>
        <w:rPr>
          <w:rFonts w:cstheme="minorHAnsi"/>
          <w:b/>
        </w:rPr>
        <w:t xml:space="preserve"> </w:t>
      </w:r>
      <w:r>
        <w:rPr>
          <w:rFonts w:cstheme="minorHAnsi"/>
        </w:rPr>
        <w:t>Πανελλήνια Ομοσπονδία Αξιωματικών Αστυνομίας (ΠΟΑΞΙΑ)</w:t>
      </w:r>
    </w:p>
    <w:p w:rsidR="00F06571" w:rsidRDefault="00077493">
      <w:pPr>
        <w:spacing w:line="276" w:lineRule="auto"/>
        <w:ind w:firstLine="720"/>
        <w:jc w:val="both"/>
        <w:rPr>
          <w:rFonts w:cstheme="minorHAnsi"/>
        </w:rPr>
      </w:pPr>
      <w:r>
        <w:rPr>
          <w:rFonts w:cstheme="minorHAnsi"/>
          <w:b/>
        </w:rPr>
        <w:t xml:space="preserve">ΙΩΑΝΝΗΣ ΚΑΤΣΙΑΜΑΚΑΣ (Πανελλήνια Ομοσπονδία Αξιωματικών Αστυνομίας (ΠΟΑΞΙΑ): </w:t>
      </w:r>
      <w:r>
        <w:rPr>
          <w:rFonts w:cstheme="minorHAnsi"/>
        </w:rPr>
        <w:t xml:space="preserve">Κυρία Πρόεδρε, κύριε Υπουργέ, κύριε Υφυπουργέ, κύριοι βουλευτές, κατ’ αρχήν, θα ήθελα να σας ευχαριστήσω για την πρόσκληση να συμμετέχουμε και εμείς με τις προτάσεις μας στο υπό συζήτηση νομοσχέδιο. Σε πολλά θέματα με κάλυψε ο Πρόεδρος της ΠΟΑΣΥ, ο κ. Γερακαράρης, γι’ αυτό θα είμαι εξαιρετικά σύντομος. </w:t>
      </w:r>
    </w:p>
    <w:p w:rsidR="00F06571" w:rsidRDefault="00077493">
      <w:pPr>
        <w:spacing w:line="276" w:lineRule="auto"/>
        <w:ind w:firstLine="720"/>
        <w:jc w:val="both"/>
        <w:rPr>
          <w:rFonts w:cstheme="minorHAnsi"/>
        </w:rPr>
      </w:pPr>
      <w:r>
        <w:rPr>
          <w:rFonts w:cstheme="minorHAnsi"/>
        </w:rPr>
        <w:t xml:space="preserve">Κατ’ αρχήν, λοιπόν, θεωρούμε θετικό το γεγονός, ότι επιτέλους, συζητείται στη Βουλή ένα νομοσχέδιο, το οποίο ήταν ταμπού επί πολλές δεκαετίες. Το Υπουργείο, λοιπόν, μπορώ να πω, ότι τολμά να φέρει συγκεκριμένες διατάξεις, που βάζουν συγκεκριμένους κανόνες, όπως επιτάσσει και το ίδιο το Σύνταγμα και όχι απαγορεύσεις. </w:t>
      </w:r>
    </w:p>
    <w:p w:rsidR="00F06571" w:rsidRDefault="00077493">
      <w:pPr>
        <w:spacing w:line="276" w:lineRule="auto"/>
        <w:ind w:firstLine="720"/>
        <w:jc w:val="both"/>
        <w:rPr>
          <w:rFonts w:cstheme="minorHAnsi"/>
        </w:rPr>
      </w:pPr>
      <w:r>
        <w:rPr>
          <w:rFonts w:cstheme="minorHAnsi"/>
        </w:rPr>
        <w:t xml:space="preserve">Αντιλαμβανόμαστε, βεβαίως, τις ενστάσεις που ακούγονται ότι υπάρχουν κι εμείς αυτόν τον προβληματισμό τον δεχόμαστε. Από την άλλη, όμως, δεν μπορούμε να </w:t>
      </w:r>
      <w:r>
        <w:rPr>
          <w:rFonts w:cstheme="minorHAnsi"/>
        </w:rPr>
        <w:lastRenderedPageBreak/>
        <w:t xml:space="preserve">στρουθοκαμηλίζουμε, διότι η Αστυνομία όλα αυτά τα χρόνια, ήταν όμηρος της ασάφειας και των παρεμβάσεων που υπήρχαν είτε σε νομοθετικό είτε σε κοινοβουλευτικό επίπεδο. Σε κάθε περίπτωση, όπως και αν ενεργούσε, ήταν πάντα αυτή που έπρεπε στο τέλος να απολογείται. </w:t>
      </w:r>
    </w:p>
    <w:p w:rsidR="00F06571" w:rsidRDefault="00077493">
      <w:pPr>
        <w:spacing w:line="276" w:lineRule="auto"/>
        <w:ind w:firstLine="720"/>
        <w:jc w:val="both"/>
        <w:rPr>
          <w:rFonts w:cstheme="minorHAnsi"/>
        </w:rPr>
      </w:pPr>
      <w:r>
        <w:rPr>
          <w:rFonts w:cstheme="minorHAnsi"/>
        </w:rPr>
        <w:t xml:space="preserve">Το ζητούμενο, επομένως, είναι να θεσμοθετηθεί, επιτέλους, ένας νόμος λειτουργικός. Ένας νόμος με ξεκάθαρες κατευθύνσεις, για εμάς τους αξιωματικούς, ιδίως, οι οποίοι έχουμε και την κύρια ευθύνη για την τήρηση της τάξης και της ασφάλειας. Αυτό θεωρούμε, λοιπόν, ότι γίνεται με το παρόν νομοσχέδιο και γι’ αυτό όπως προ είπα, θεωρούμε θετικό βήμα τη συζήτηση και την ψήφισή του. </w:t>
      </w:r>
    </w:p>
    <w:p w:rsidR="00F06571" w:rsidRDefault="00077493">
      <w:pPr>
        <w:spacing w:line="276" w:lineRule="auto"/>
        <w:ind w:firstLine="720"/>
        <w:jc w:val="both"/>
        <w:rPr>
          <w:rFonts w:cstheme="minorHAnsi"/>
        </w:rPr>
      </w:pPr>
      <w:r>
        <w:rPr>
          <w:rFonts w:cstheme="minorHAnsi"/>
        </w:rPr>
        <w:t xml:space="preserve">Πληροφορηθήκαμε ότι γίνονται προτάσεις για τη βελτίωσή του, ώστε η κύρια ευθύνη να μην βαρύνει μόνο την Αστυνομία, αλλά σε ορισμένες περιπτώσεις, είναι θετικό, ότι θα πρέπει να υπάρχει και η εμπλοκή της Εισαγγελίας, ειδικά όταν αποφασίζεται η διάλυση μιας παράνομης εκδήλωσης. </w:t>
      </w:r>
    </w:p>
    <w:p w:rsidR="00F06571" w:rsidRDefault="00077493">
      <w:pPr>
        <w:spacing w:line="276" w:lineRule="auto"/>
        <w:ind w:firstLine="720"/>
        <w:jc w:val="both"/>
        <w:rPr>
          <w:rFonts w:cstheme="minorHAnsi"/>
        </w:rPr>
      </w:pPr>
      <w:r>
        <w:rPr>
          <w:rFonts w:cstheme="minorHAnsi"/>
        </w:rPr>
        <w:t>Θετικό, επίσης, είναι το γεγονός, ότι καλύπτονται πολλές ασάφειες, διότι προβλέπονται ρητά οι διαδικασίες για την γνωστοποίηση της διαδήλωσης, για τον οργανωτικό υπεύθυνο, για το πότε απαγορεύεται μια διαδήλωση, για τους περιορισμούς που επιβάλλονται, καθώς και για το πότε αυτή, θα πρέπει να διαλύεται. Εδώ, με κάλυψε και ο Πρόεδρος της ΠΟΑΣΥ, αναφορικά με το θέμα - αυτό που, κύριε Υπουργέ, θα πρέπει να δείτε - της οπλοφορίας των Αστυνομικών και τι ακριβώς πρέπει να θεσμοθετηθεί.</w:t>
      </w:r>
    </w:p>
    <w:p w:rsidR="00F06571" w:rsidRDefault="00077493">
      <w:pPr>
        <w:spacing w:line="276" w:lineRule="auto"/>
        <w:ind w:firstLine="720"/>
        <w:jc w:val="both"/>
        <w:rPr>
          <w:rFonts w:cstheme="minorHAnsi"/>
        </w:rPr>
      </w:pPr>
      <w:r>
        <w:rPr>
          <w:rFonts w:cstheme="minorHAnsi"/>
        </w:rPr>
        <w:t xml:space="preserve">Επίσης, το παρόν νομοσχέδιο, καθορίζει και τις ευθύνες ενός εκάστου των διοργανωτών, ακόμα και σε περίπτωση πρόκλησης φθορών, για τις αστικές ευθύνες, ούτως ώστε, να μην καλείται κάθε φορά, ο απλός φορολογούμενος να πληρώσει μέσω του δημόσιου τομέα, την εγκληματική συμπεριφορά των λεγόμενων «μπαχαλάκηδων». </w:t>
      </w:r>
    </w:p>
    <w:p w:rsidR="00F06571" w:rsidRDefault="00077493">
      <w:pPr>
        <w:spacing w:line="276" w:lineRule="auto"/>
        <w:ind w:firstLine="720"/>
        <w:jc w:val="both"/>
        <w:rPr>
          <w:rFonts w:cstheme="minorHAnsi"/>
        </w:rPr>
      </w:pPr>
      <w:r>
        <w:rPr>
          <w:rFonts w:cstheme="minorHAnsi"/>
        </w:rPr>
        <w:t>Μια δημοκρατική Αστυνομία, όπως είναι η Ελληνική Αστυνομία, φυσικά, επωμίζεται το βάρος της εφαρμογής αυτού του νόμου. Είναι, επομένως, χρέος της Πολιτείας, να την εξοπλίζει με τα κατάλληλα μέσα και παράλληλα, να παρέχει την εκπαίδευση και τις εγγυήσεις που χρειάζεται για να επιτελεί το ρόλο της.</w:t>
      </w:r>
    </w:p>
    <w:p w:rsidR="00F06571" w:rsidRDefault="00077493">
      <w:pPr>
        <w:spacing w:line="276" w:lineRule="auto"/>
        <w:ind w:firstLine="720"/>
        <w:jc w:val="both"/>
        <w:rPr>
          <w:rFonts w:cstheme="minorHAnsi"/>
        </w:rPr>
      </w:pPr>
      <w:r>
        <w:rPr>
          <w:rFonts w:cstheme="minorHAnsi"/>
        </w:rPr>
        <w:t>Τέλος, κλείνοντας, όσον αφορά τις υπόλοιπες διατάξεις που αφορούν θέματα αστυνομικού προσωπικού, στα άρθρα 16 και 17, είμαστε σύμφωνοι απόλυτα, γιατί επιλύονται, αφενός, χρόνια αιτήματα μας και αφετέρου, όμως, επιβραβεύονται και τα παιδιά μας, τα οποία πρωτεύουν και αριστεύουν στην σταδιοδρομία τους και στη ζωή τους.</w:t>
      </w:r>
    </w:p>
    <w:p w:rsidR="00F06571" w:rsidRDefault="00077493">
      <w:pPr>
        <w:spacing w:line="276" w:lineRule="auto"/>
        <w:ind w:firstLine="720"/>
        <w:jc w:val="both"/>
        <w:rPr>
          <w:rFonts w:cstheme="minorHAnsi"/>
        </w:rPr>
      </w:pPr>
      <w:r>
        <w:rPr>
          <w:rFonts w:cstheme="minorHAnsi"/>
        </w:rPr>
        <w:t xml:space="preserve">Σας ευχαριστώ πολύ. </w:t>
      </w:r>
    </w:p>
    <w:p w:rsidR="00F06571" w:rsidRDefault="00077493">
      <w:pPr>
        <w:spacing w:line="276" w:lineRule="auto"/>
        <w:ind w:firstLine="720"/>
        <w:jc w:val="both"/>
        <w:rPr>
          <w:rFonts w:cstheme="minorHAnsi"/>
        </w:rPr>
      </w:pPr>
      <w:r>
        <w:rPr>
          <w:rFonts w:cstheme="minorHAnsi"/>
          <w:b/>
        </w:rPr>
        <w:t xml:space="preserve">ΣΟΦΙΑ ΒΟΥΛΤΕΨΗ (Αντιπρόεδρος της Επιτροπής): </w:t>
      </w:r>
      <w:r>
        <w:rPr>
          <w:rFonts w:cstheme="minorHAnsi"/>
        </w:rPr>
        <w:t xml:space="preserve">Τον λόγο έχει ο κ. Δήμος Κουμπούρης, Πρόεδρος της Πανελλήνιας Ομοσπονδίας Συνταξιούχων ΙΚΑ. </w:t>
      </w:r>
    </w:p>
    <w:p w:rsidR="00F06571" w:rsidRDefault="00077493">
      <w:pPr>
        <w:spacing w:line="276" w:lineRule="auto"/>
        <w:ind w:firstLine="720"/>
        <w:jc w:val="both"/>
        <w:rPr>
          <w:rFonts w:cstheme="minorHAnsi"/>
        </w:rPr>
      </w:pPr>
      <w:r>
        <w:rPr>
          <w:rFonts w:cstheme="minorHAnsi"/>
          <w:b/>
        </w:rPr>
        <w:t xml:space="preserve">ΔΗΜΟΣ ΚΟΥΜΠΟΥΡΗΣ (Πρόεδρος της Πανελλήνιας Ομοσπονδίας Συνταξιούχων ΙΚΑ): </w:t>
      </w:r>
      <w:r>
        <w:rPr>
          <w:rFonts w:cstheme="minorHAnsi"/>
        </w:rPr>
        <w:t xml:space="preserve">Ένα ερώτημα κυρία Πρόεδρε και προς τον κ. Υπουργό είναι, από ποιον υπαγορεύεται αυτό το νομοσχέδιο να κατατεθεί. Το ερώτημα απαντιέται, νομίζω και είναι σε ποιον ενάντια στρέφεται. Ο αγώνας των εργαζομένων, οι διαδηλώσεις τους, η πάλη που δίνουν καθημερινά για να προασπίσουν τα δικαιώματά τους. Και αυτοί δεν είναι άλλοι από τα μεγάλα επιχειρηματικά συμφέροντα, από τις πολιτικές των κυβερνήσεων που τα υπηρετούν. Και </w:t>
      </w:r>
      <w:r>
        <w:rPr>
          <w:rFonts w:cstheme="minorHAnsi"/>
        </w:rPr>
        <w:lastRenderedPageBreak/>
        <w:t xml:space="preserve">φυσικά, οι πολιτικές αυτές σε εμάς τους συνταξιούχους, όλα αυτά τα χρόνια, μας στέρησαν από το εισόδημά μας, που το πληρώσαμε και δεν το χρωστάμε σε κανέναν δανειστή αρκετά δισεκατομμύρια, από εμάς, από τα ασφαλιστικά μας ταμεία, από τις μέλλουσες γενιές. </w:t>
      </w:r>
    </w:p>
    <w:p w:rsidR="00F06571" w:rsidRDefault="00077493">
      <w:pPr>
        <w:spacing w:line="276" w:lineRule="auto"/>
        <w:ind w:firstLine="720"/>
        <w:contextualSpacing/>
        <w:jc w:val="both"/>
        <w:rPr>
          <w:rFonts w:ascii="Calibri" w:hAnsi="Calibri"/>
        </w:rPr>
      </w:pPr>
      <w:r>
        <w:t xml:space="preserve">Μας στέρησαν, δικαιώματα που είχαμε στα φάρμακα, δικαιώματα που είχαμε στην Υγεία, δικαιώματα που είχαμε στον κοινωνικό τουρισμό και τα οποία έχουμε πληρώσει όλα αυτά τα χρόνια. </w:t>
      </w:r>
    </w:p>
    <w:p w:rsidR="00F06571" w:rsidRDefault="00077493">
      <w:pPr>
        <w:spacing w:line="276" w:lineRule="auto"/>
        <w:ind w:firstLine="720"/>
        <w:contextualSpacing/>
        <w:jc w:val="both"/>
        <w:rPr>
          <w:rFonts w:ascii="Calibri" w:hAnsi="Calibri"/>
        </w:rPr>
      </w:pPr>
      <w:r>
        <w:t xml:space="preserve">Αυτή είναι η αλήθεια και η πραγματικότητα, λοιπόν και ήρθαν οι Κυβερνήσεις και μας τσάκισαν όλα αυτά τα χρόνια. Επομένως, έχουν λόγο οι επιχειρηματικοί όμιλοι και οι Κυβερνήσεις, να μην θέλουν τις διαδηλώσεις των εργαζομένων, γιατί είναι νόμος της ζωής, ότι το «ιερό πεζοδρόμιο» και οι αγώνες των εργαζομένων, έχουν δώσει την δυνατότητα να προασπίσουν τα δικαιώματά τους και να μπορέσουν, πολλές φορές, να κερδίσουν δικαιώματα που δεν τα είχαν, άδικα, από εκείνους που εκμεταλλεύονται πραγματικά την εργατική δύναμη. Από αυτούς υπαγορεύεται. </w:t>
      </w:r>
    </w:p>
    <w:p w:rsidR="00F06571" w:rsidRDefault="00077493">
      <w:pPr>
        <w:spacing w:line="276" w:lineRule="auto"/>
        <w:ind w:firstLine="720"/>
        <w:contextualSpacing/>
        <w:jc w:val="both"/>
        <w:rPr>
          <w:rFonts w:ascii="Calibri" w:hAnsi="Calibri"/>
        </w:rPr>
      </w:pPr>
      <w:r>
        <w:t xml:space="preserve">Τώρα η Κυβέρνηση χρησιμοποιεί και αξιοποιεί, για να περάσει αυτό το απαράδεκτο τρομοκρατικό νομοσχέδιο, τον κοινωνικό αυτοματισμό και αφού και οι πολιτικές και των προηγούμενων Κυβερνήσεων και της σημερινής Κυβέρνησης, ευθύνονται για τα μεγάλα προβλήματα που αντιμετωπίζει η κοινωνία, δηλαδή, για το κλείσιμο των μικρών επιχειρήσεων, για τον «θάνατο του εμποράκου», που ευθύνεται για την ανεργία, για την φτώχεια, που ευθύνεται για όλα αυτά τα ζητήματα, έρχεται με τον κοινωνικό αυτοματισμό να φορτώσει στους αγώνες των εργαζομένων αυτή την πολιτική και αξιοποιεί ορισμένους φορείς προς αυτή την κατεύθυνση. </w:t>
      </w:r>
    </w:p>
    <w:p w:rsidR="00F06571" w:rsidRDefault="00077493">
      <w:pPr>
        <w:spacing w:line="276" w:lineRule="auto"/>
        <w:ind w:firstLine="720"/>
        <w:contextualSpacing/>
        <w:jc w:val="both"/>
        <w:rPr>
          <w:rFonts w:ascii="Calibri" w:hAnsi="Calibri"/>
        </w:rPr>
      </w:pPr>
      <w:r>
        <w:t>Επομένως, είναι καθαρά τα πράγματα, ότι τα μεγάλα συμφέροντα απαιτούν να σταματήσουν οι κινητοποιήσεις των εργαζομένων και των συνταξιούχων όλων των κοινωνικών τάξεων, οι οποίες παλεύουν καθημερινά. Εμείς, όλα αυτά τα χρόνια, με τους αγώνες μας, καταφέραμε να εμποδίσουμε μέτρα τα οποία είχαν σκοπό οι Κυβερνήσεις να εφαρμόσουν. Καταφέραμε όλα αυτά τα χρόνια, να κερδίσουμε και ορισμένα αιτήματα, να κερδίσουμε ορισμένα από εκείνα που μας πήραν πίσω και αυτό έγινε με τις αγωνιστικές μας επιχειρήσεις. Τώρα, μας λέει η Κυβέρνηση, ότι πρέπει να μπει νόμος και τάξη, ουσιαστικά βάζει τέτοιες διατάξεις στο νομοσχέδιο, που απαγορεύει τις κινητοποιήσεις με έναν τρόπο και τρομοκρατεί αυτούς που θα παίρνουν μέρος στις συγκεντρώσεις και στους αγώνες.</w:t>
      </w:r>
    </w:p>
    <w:p w:rsidR="00F06571" w:rsidRDefault="00077493">
      <w:pPr>
        <w:spacing w:line="276" w:lineRule="auto"/>
        <w:ind w:firstLine="720"/>
        <w:contextualSpacing/>
        <w:jc w:val="both"/>
        <w:rPr>
          <w:rFonts w:ascii="Calibri" w:hAnsi="Calibri"/>
        </w:rPr>
      </w:pPr>
      <w:r>
        <w:t xml:space="preserve">Είναι ένα απαράδεκτο νομοσχέδιο. Στην πράξη, προσπαθεί να μας φορτώσει όλο το Ποινικό Κώδικα, στους υπεύθυνους όπως λέει και αυτό θα έχει αντανάκλαση και παρακάτω, βέβαια, γιατί δεν το κάνει μόνο για τους υπεύθυνους και φυσικά, προσπαθεί με κάθε τρόπο, να βάλει όλα εκείνα τα εμπόδια να μην πραγματοποιηθεί μια συγκέντρωση, να μην πραγματοποιηθεί μια αγωνιστική κινητοποίηση και προσπαθεί ακόμα με τον τρόπο αυτό, να φορτώσει και τα βάρη ομάδων που δρουν προβοκατόρικα πολλές φορές στο κίνημα, στο εργατικό και στο λαϊκό κίνημα που αγωνίζεται. </w:t>
      </w:r>
    </w:p>
    <w:p w:rsidR="00F06571" w:rsidRDefault="00077493">
      <w:pPr>
        <w:spacing w:line="276" w:lineRule="auto"/>
        <w:ind w:firstLine="720"/>
        <w:contextualSpacing/>
        <w:jc w:val="both"/>
        <w:rPr>
          <w:rFonts w:ascii="Calibri" w:hAnsi="Calibri"/>
        </w:rPr>
      </w:pPr>
      <w:r>
        <w:t>Θεωρούμε ότι αυτό το νομοσχέδιο δεν έχει καμία βάση, δεν χρειάζεται κανένα νομοσχέδιο, δεν χρειάζεται κανένας νόμος, χρειάζεται οι ελευθερίες που έχουν κερδίσει με τον αγώνα τους οι εργαζόμενοι όλα τα προηγούμενα χρόνια και ο λαός - γιατί και αυτό ήταν δικαίωμα που κατακτήθηκε με αγωνιστικές κινητοποιήσεις - να ισχύουν στο έπακρο χωρίς κανένα εμπόδιο.</w:t>
      </w:r>
    </w:p>
    <w:p w:rsidR="00F06571" w:rsidRDefault="00077493">
      <w:pPr>
        <w:spacing w:line="276" w:lineRule="auto"/>
        <w:ind w:firstLine="720"/>
        <w:contextualSpacing/>
        <w:jc w:val="both"/>
        <w:rPr>
          <w:rFonts w:ascii="Calibri" w:hAnsi="Calibri"/>
        </w:rPr>
      </w:pPr>
      <w:r>
        <w:t xml:space="preserve">Να ξέρει όμως η Κυβέρνηση - και το ξέρει πολύ καλά και τους το λέμε και εμείς που είμαστε συνταξιούχοι και που όλα τα χρόνια βρισκόμαστε στο προσκήνιο του αγώνα, από τα </w:t>
      </w:r>
      <w:r>
        <w:lastRenderedPageBreak/>
        <w:t xml:space="preserve">μικρά μας χρόνια που ήμασταν εργαζόμενοι μέχρι σήμερα - ότι το εργατικό λαϊκό κίνημα, που είναι περήφανο για τους αγώνες του, πάρα πολλές φορές, στην πράξη, κατήργησε νομικά πλαίσια και νόμους αντεργατικούς και αντιλαϊκούς στην πράξη. </w:t>
      </w:r>
    </w:p>
    <w:p w:rsidR="00F06571" w:rsidRDefault="00077493">
      <w:pPr>
        <w:spacing w:line="276" w:lineRule="auto"/>
        <w:ind w:firstLine="720"/>
        <w:contextualSpacing/>
        <w:jc w:val="both"/>
        <w:rPr>
          <w:rFonts w:ascii="Calibri" w:hAnsi="Calibri"/>
        </w:rPr>
      </w:pPr>
      <w:r>
        <w:t>Η Κυβέρνηση να αποσύρει το νομοσχέδιο. Αν το ψηφίσει, να ξέρει ότι αυτό το νομοσχέδιο, αυτός ο αυταρχισμός και όλα αυτά τα μέτρα που έρχεται να περάσει, ότι θα τα καταργήσει στην πράξη το εργατικό κίνημα και ευρύτερα, το λαϊκό κίνημα, γιατί οι αγώνες του είναι ασπίδα και είναι το μοναδικό όπλο που έχουν για να μετρηθούν απέναντι στις επιθέσεις που δέχονται και από ότι βλέπουμε, θα δεχθούν και στο επόμενο διάστημα.</w:t>
      </w:r>
    </w:p>
    <w:p w:rsidR="00E63C89" w:rsidRDefault="00077493">
      <w:pPr>
        <w:spacing w:line="276" w:lineRule="auto"/>
        <w:ind w:firstLine="720"/>
        <w:contextualSpacing/>
        <w:jc w:val="both"/>
      </w:pPr>
      <w:r>
        <w:t>Σας ευχαριστώ.</w:t>
      </w:r>
    </w:p>
    <w:p w:rsidR="00F06571" w:rsidRDefault="00077493">
      <w:pPr>
        <w:spacing w:line="276" w:lineRule="auto"/>
        <w:ind w:firstLine="720"/>
        <w:contextualSpacing/>
        <w:jc w:val="both"/>
      </w:pPr>
      <w:r>
        <w:rPr>
          <w:b/>
        </w:rPr>
        <w:t xml:space="preserve">ΣΟΦΙΑ ΒΟΥΛΤΕΨΗ (Αντιπρόεδρος της Επιτροπής): </w:t>
      </w:r>
      <w:r>
        <w:t>Τον λόγο έχει ο κ. Στεφανάκης.</w:t>
      </w:r>
    </w:p>
    <w:p w:rsidR="00F06571" w:rsidRDefault="00077493">
      <w:pPr>
        <w:spacing w:line="276" w:lineRule="auto"/>
        <w:ind w:firstLine="720"/>
        <w:jc w:val="both"/>
      </w:pPr>
      <w:r>
        <w:rPr>
          <w:b/>
        </w:rPr>
        <w:t>ΓΕΩΡΓΙΟΣ ΣΤΕΦΑΝΑΚΗΣ (Προέδρος του Συνδικάτου Επισιτισμού - Τουρισμού, Ξενοδοχείων Ν. Αττικής):</w:t>
      </w:r>
      <w:r>
        <w:rPr>
          <w:rFonts w:ascii="Arial" w:hAnsi="Arial" w:cs="Arial"/>
          <w:color w:val="212529"/>
          <w:sz w:val="21"/>
          <w:szCs w:val="21"/>
        </w:rPr>
        <w:t xml:space="preserve"> </w:t>
      </w:r>
      <w:r>
        <w:t xml:space="preserve">Από τη δική μας πλευρά, θεωρούμε, ότι δεν πρέπει κανένας εργαζόμενος, όχι μόνο εμείς, εκπροσωπώντας το δικό μας συνδικάτο, να μπει στη διαδικασία συζήτησης, για το πώς θα του επιβάλει η συγκεκριμένη Κυβέρνηση ή η επόμενη, όπως έκαναν προσπάθεια και οι προηγούμενες, για να διεκδικήσει, να αγωνιστεί, να παλέψει. Είμαστε εργαζόμενοι εμείς στον επισιτισμό, στα ξενοδοχεία, στα εστιατόρια, χιλιάδες από μας είναι εποχικοί. Αυτό το διάστημα, που η Κυβέρνηση φέρνει αυτό το απαράδεκτο νομοσχέδιο, αντιμετωπίζουμε την πιο σκληρή πλευρά της πολιτικής και της συγκεκριμένης κυβέρνησης και των προηγουμένων, η οποία στηρίζει απεριόριστα τους μεγάλους επιχειρηματικούς ομίλους στο κλάδο του τουρισμού, με προκλητικό τρόπο, με νέα πακέτα χρηματοδότησης, διευκολύνσεις, προνόμια και καλούμαστε να ζήσουμε με 9 ευρώ την ημέρα για το επόμενο διάστημα. </w:t>
      </w:r>
    </w:p>
    <w:p w:rsidR="00F06571" w:rsidRDefault="00077493">
      <w:pPr>
        <w:spacing w:line="276" w:lineRule="auto"/>
        <w:ind w:firstLine="720"/>
        <w:jc w:val="both"/>
        <w:rPr>
          <w:rFonts w:ascii="Calibri" w:hAnsi="Calibri"/>
        </w:rPr>
      </w:pPr>
      <w:r>
        <w:t xml:space="preserve">Εμείς, λοιπόν, που καλούμαστε να ζήσουμε με 9 ευρώ την ημέρα, θα πάρουμε την άδεια από αυτόν που μας καταδίκασε σε αυτήν την εξαθλίωση, για το αν θα διαδηλώσουμε ή όχι, για μια ζωή με αξιοπρέπεια; Αυτό μας λέει η Κυβέρνηση της Ν.Δ.; Αυτό λέει στους χιλιάδες ξενοδοχοϋπάλληλους εργαζόμενους στον επισιτισμό, που τις προηγούμενες μέρες διαδήλωσαν με πολύ μαζικό τρόπο και καλά έκαναν και δεν ζήτησαν την άδεια από καμία αστυνομία, από καμία κυβέρνηση; Σε αυτό το πλαίσιο θέλει να υποταχθεί ο κάθε εργαζόμενος και του δικού μας κλάδου και των υπολοίπων; </w:t>
      </w:r>
    </w:p>
    <w:p w:rsidR="00F06571" w:rsidRDefault="00077493">
      <w:pPr>
        <w:spacing w:line="276" w:lineRule="auto"/>
        <w:ind w:firstLine="720"/>
        <w:jc w:val="both"/>
        <w:rPr>
          <w:rFonts w:ascii="Calibri" w:hAnsi="Calibri"/>
        </w:rPr>
      </w:pPr>
      <w:r>
        <w:t>Είναι προφανές, ότι για να έρχεται αυτό το νομοσχέδιο, σε αυτή τη φάση της μεγάλης οικονομικής κρίσης, η οποία είναι αποτέλεσμα της ανάπτυξης των προηγούμενων μηνών και της μεγάλης κερδοφορίας, ότι θα έρθουν ακόμα πιο σκληρά νομοσχέδια, τα οποία θα αφορούν όλες τις πλευρές της ζωής μας, σε εμάς τους εργαζόμενους. Γι' αυτό, λοιπόν, θέλουν να συκοφαντήσουν, να τρομοκρατήσουν και κυρίως, να βάλουν στο πλαίσιο της δικής τους πολιτικής, που υπερασπίζεται τη μεγάλη στρατηγικής σημασίας κερδοφορία των επιχειρηματικών ομίλων και τα συνδικάτα, τους αγώνες τους, τις διαδηλώσεις τους, το βασικό τους εργαλείο, όπως έκανε και η προηγούμενη κυβέρνηση του ΣΥΡΙΖΑ με τους ΑΝ.ΕΛ., με τον απεργοκτόνο νόμο.</w:t>
      </w:r>
    </w:p>
    <w:p w:rsidR="00F06571" w:rsidRDefault="00077493">
      <w:pPr>
        <w:spacing w:line="276" w:lineRule="auto"/>
        <w:ind w:firstLine="720"/>
        <w:jc w:val="both"/>
        <w:rPr>
          <w:rFonts w:ascii="Calibri" w:hAnsi="Calibri"/>
        </w:rPr>
      </w:pPr>
      <w:r>
        <w:t xml:space="preserve">Ξέρουμε καλά, ότι βασική τους επιδίωξη είναι, εμείς τα συνδικάτα να μπούμε σε αυτό το λεγόμενο, όπως τον ονομάζουν, σε εισαγωγικά τον βάζουμε εμείς, «κοινωνικό διάλογο», ούτως ώστε να πορευόμαστε μαζί σ’ αυτή την εξαθλίωση και να τους δώσουμε τη συναίνεση. Γι' αυτό πήραν και τα συγχαρητήρια από τον εκπρόσωπο της ΓΣΕΕ πριν λίγο, όπου η κυβέρνηση, με τις αστυνομικές δυνάμεις, προσπάθησε να εμποδίσει τους πραγματικούς </w:t>
      </w:r>
      <w:r>
        <w:lastRenderedPageBreak/>
        <w:t xml:space="preserve">εργαζόμενους, ούτως ώστε να καταφέρουν να διεκδικήσουν την πραγματική δημοκρατία μέσα στα συνδικάτα τους και έβαλε χέρι η ίδια κυβέρνηση μέσα στα συνδικάτα με αυτή την κίνηση. </w:t>
      </w:r>
    </w:p>
    <w:p w:rsidR="00F06571" w:rsidRDefault="00077493">
      <w:pPr>
        <w:spacing w:line="276" w:lineRule="auto"/>
        <w:ind w:firstLine="720"/>
        <w:jc w:val="both"/>
        <w:rPr>
          <w:rFonts w:ascii="Calibri" w:hAnsi="Calibri"/>
        </w:rPr>
      </w:pPr>
      <w:r>
        <w:t>Θεωρούμε, λοιπόν, ότι κανένας εργαζόμενος και ήδη πολλές ανακοινώσεις έχουν δημοσιευτεί από μεγάλες ομοσπονδίες, εργατικά κέντρα, χιλιάδες εργαζόμενοι εκπροσωπούνται μέσω από αυτές, δεν δέχεται αυτή την άθλια προσπάθεια που κάνει σήμερα η Κυβέρνηση αυτή την περίοδο και αυτή η προσπάθεια θα μείνει στα χαρτιά. Εμείς, το δηλώνουμε ξεκάθαρα και μέσα από τη σημερινή συζήτηση, ότι δεν θα μπούμε σε κανένα διάλογο. Πρέπει τώρα να αποσυρθεί αυτό το νομοσχέδιο. Οργανώνουμε άμεσα μεγάλες κινητοποιήσεις και διαδηλώσεις, που θα έχουν αυτό το βασικό αίτημα, να το πάρει τώρα πίσω η Κυβέρνηση, να μην μπει καν σε ψηφοφορία και σε άλλου είδους συζήτηση, γιατί είναι όχι μόνο δημοκρατικό δικαίωμα, αλλά και ο μοναδικός δρόμος που έχουν να επιλέξουν σήμερα οι εργαζόμενοι απέναντι σε αυτή τη ζωή.</w:t>
      </w:r>
    </w:p>
    <w:p w:rsidR="00F06571" w:rsidRDefault="00077493">
      <w:pPr>
        <w:spacing w:line="276" w:lineRule="auto"/>
        <w:ind w:firstLine="720"/>
        <w:jc w:val="both"/>
        <w:rPr>
          <w:rFonts w:cs="Arial"/>
          <w:color w:val="212529"/>
        </w:rPr>
      </w:pPr>
      <w:r>
        <w:rPr>
          <w:rFonts w:cs="Arial"/>
          <w:color w:val="212529"/>
        </w:rPr>
        <w:t>Ένα σχόλιο ακόμα για το θέμα των ίσων δικαιωμάτων και σχετικά με τους μικρούς αυτοαπασχολούμενους εμπόρους. Είναι προφανές, ότι σε κάθε γειτονιά, σε κάθε μεγάλη πόλη, οι χιλιάδες αυτοαπασχολούμενοι μικροί έμποροι και μικροεπαγγελματίες, δεν αντιμετωπίζουν αυτή τη μεγάλη κρίση λόγω των διαδηλώσεων. Την αντιμετωπίζουν, γιατί υπάρχουν χιλιάδες εργαζόμενοι που δεν μπορούν να τα βγάλουν...</w:t>
      </w:r>
    </w:p>
    <w:p w:rsidR="00F06571" w:rsidRDefault="00077493">
      <w:pPr>
        <w:spacing w:line="276" w:lineRule="auto"/>
        <w:ind w:firstLine="720"/>
        <w:jc w:val="both"/>
        <w:rPr>
          <w:rFonts w:cs="Arial"/>
          <w:color w:val="212529"/>
        </w:rPr>
      </w:pPr>
      <w:r>
        <w:rPr>
          <w:rFonts w:cs="Arial"/>
          <w:b/>
          <w:color w:val="212529"/>
        </w:rPr>
        <w:t>ΣΟΦΙΑ ΒΟΥΛΤΕΨΗ (Αντιπρόεδρος της Επιτροπής):</w:t>
      </w:r>
      <w:r>
        <w:rPr>
          <w:rFonts w:cs="Arial"/>
          <w:color w:val="212529"/>
        </w:rPr>
        <w:t xml:space="preserve"> Μας ακούτε; Το τηλέφωνό σας πρέπει να έχει κάποιο πρόβλημα. Επειδή έχει κάποιο πρόβλημα το τηλέφωνό που πρέπει να το δούμε, εάν θέλετε, ολοκληρώστε τώρα. Έτσι κι αλλιώς, θα επανέλθουν οι βουλευτές με ερωτήσεις και θα επανέλθετε και εσείς με τις απαντήσεις.</w:t>
      </w:r>
    </w:p>
    <w:p w:rsidR="00F06571" w:rsidRDefault="00077493">
      <w:pPr>
        <w:spacing w:line="276" w:lineRule="auto"/>
        <w:ind w:firstLine="720"/>
        <w:jc w:val="both"/>
      </w:pPr>
      <w:r>
        <w:rPr>
          <w:b/>
        </w:rPr>
        <w:t>ΓΕΩΡΓΙΟΣ ΣΤΕΦΑΝΑΚΗΣ (Πρόεδρος του Συνδικάτου Επισιτισμού – Τουρισμού Ξενοδοχείων ν. Αττικής</w:t>
      </w:r>
      <w:r>
        <w:rPr>
          <w:rFonts w:cs="Arial"/>
          <w:b/>
          <w:color w:val="212529"/>
        </w:rPr>
        <w:t>):</w:t>
      </w:r>
      <w:r>
        <w:rPr>
          <w:rFonts w:cs="Arial"/>
          <w:color w:val="212529"/>
        </w:rPr>
        <w:t xml:space="preserve"> Ναι, να τελειώσω με αυτό, ότι είναι προσχηματικό το ζήτημα που μπαίνει σχετικά με τα ίσα δικαιώματα, γιατί δεν υπάρχουν ίσα δικαιώματα μέσα στην κοινωνία, δεν είμαστε όλοι απλοί πολίτες. Δεν έχω εγώ τα ίδια δικαιώματα, όπως καταλαβαίνουν όλοι σε αυτή την αίθουσα, με τον εργοδότη μου. Με αυτόν που τα προηγούμενα χρόνια αποκόμισε χιλιάδες - εκατομμύρια ευρώ από τη δική μας δουλειά. Αυτός ενοχλείται από τις διαδηλώσεις και τις αγωνιστικές μας κινητοποιήσεις. Οι μικροί έμποροι και οι μικροί αυτοαπασχολούμενοι, συνθλίβονται από αυτήν την πολιτική και πρέπει να συμμαχήσουν με εμάς για να ανατραπεί αυτή η πολιτική.</w:t>
      </w:r>
    </w:p>
    <w:p w:rsidR="00F06571" w:rsidRDefault="00077493">
      <w:pPr>
        <w:spacing w:line="276" w:lineRule="auto"/>
        <w:ind w:firstLine="720"/>
        <w:jc w:val="both"/>
      </w:pPr>
      <w:r>
        <w:rPr>
          <w:rFonts w:cs="Arial"/>
          <w:color w:val="212529"/>
        </w:rPr>
        <w:t xml:space="preserve">Στο σημείο αυτό γίνεται η β΄ ανάγνωση του καταλόγου των μελών της Επιτροπής. Παρόντες ήταν οι Βουλευτές κ.κ. </w:t>
      </w:r>
      <w:bookmarkStart w:id="0" w:name="__DdeLink__4740_1783750828"/>
      <w:r>
        <w:rPr>
          <w:rFonts w:cs="Arial"/>
          <w:color w:val="212529"/>
        </w:rPr>
        <w:t>Βούλτεψη Σοφία, Γιαννάκου Μαριορή (Μαριέττα), Γκιουλέκας Κωνσταντίνος, Καππάτος Παναγής, Καραγκούνης Κωνσταντίνος, Κούβελας Δημήτριος, Κουτσούμπας Ανδρέας, Κωνσταντινίδης Ευστάθιος, Κώτσηρας Γεώργιος, Μελάς Ιωάννης, Πάτσης Ανδρέας, Τσιγκρής Άγγελος, Υψηλάντης Βασίλειος – Νικόλαος, Αυγέρη Θεοδώρα (Δώρα), Γεροβασίλη Όλγα, Γιαννούλης Χρήστος, Καλαματιανός Διονύσιος – Χαράλαμπος, Παπαηλιού Γεώργιος, Πολάκης Παύλος, Ραγκούσης Ιωάννης, Σπίρτζης Χρήστος, Τζανακόπουλος Δημήτριος, Τριανταφυλλίδης Αλέξανδρος (Αλέκος), Καμίνης Γεώργιος, Καστανίδης Χαράλαμπος, Γκιόκας Ιωάννης, Μυλωνάκης Αντώνιος, Χήτας Κωνσταντίνος και Αδαμοπούλου Αγγελική.</w:t>
      </w:r>
      <w:bookmarkEnd w:id="0"/>
      <w:r>
        <w:rPr>
          <w:rFonts w:cs="Arial"/>
          <w:color w:val="212529"/>
        </w:rPr>
        <w:t xml:space="preserve"> </w:t>
      </w:r>
    </w:p>
    <w:p w:rsidR="00F06571" w:rsidRDefault="00077493">
      <w:pPr>
        <w:spacing w:line="276" w:lineRule="auto"/>
        <w:ind w:firstLine="720"/>
        <w:jc w:val="both"/>
        <w:rPr>
          <w:rFonts w:cs="Arial"/>
          <w:color w:val="212529"/>
        </w:rPr>
      </w:pPr>
      <w:r>
        <w:rPr>
          <w:rFonts w:cs="Arial"/>
          <w:b/>
          <w:color w:val="212529"/>
        </w:rPr>
        <w:lastRenderedPageBreak/>
        <w:t>ΣΟΦΙΑ ΒΟΥΛΤΕΨΗ (Αντιπρόεδρος της Επιτροπής):</w:t>
      </w:r>
      <w:r>
        <w:rPr>
          <w:rFonts w:cs="Arial"/>
          <w:color w:val="212529"/>
        </w:rPr>
        <w:t xml:space="preserve"> Έχει ολοκληρωθεί ο κύκλος των τοποθετήσεων των εξωκοινοβουλευτικών προσώπων που ανταποκρίθηκαν στην πρόσκλησή μας. Υπήρχαν και άλλοι οι οποίοι δεν μπόρεσαν προφανώς να είναι εδώ, ανάμεσά μας. Τώρα, περνάμε στις τοποθετήσεις και ερωτήσεις των Βουλευτών. Ξεκινώ με τον Εισηγητή της Πλειοψηφίας, το βουλευτή, κ. Κώστα Καραγκούνη από τη Νέα Δημοκρατία.</w:t>
      </w:r>
    </w:p>
    <w:p w:rsidR="00F06571" w:rsidRDefault="00077493">
      <w:pPr>
        <w:spacing w:line="276" w:lineRule="auto"/>
        <w:ind w:firstLine="720"/>
        <w:jc w:val="both"/>
        <w:rPr>
          <w:rFonts w:cs="Arial"/>
          <w:color w:val="212529"/>
        </w:rPr>
      </w:pPr>
      <w:r>
        <w:rPr>
          <w:rFonts w:cs="Arial"/>
          <w:b/>
          <w:color w:val="212529"/>
        </w:rPr>
        <w:t>ΚΩΣΤΑΝΤΙΝΟΣ ΚΑΡΑΓΚΟΥΝΗΣ (Εισηγητής της Πλειοψηφίας):</w:t>
      </w:r>
      <w:r>
        <w:rPr>
          <w:rFonts w:cs="Arial"/>
          <w:color w:val="212529"/>
        </w:rPr>
        <w:t xml:space="preserve"> Ευχαριστούμε όλους τους φορείς οι οποίοι ανταποκρίθηκαν στο κάλεσμά μας και μας κατέθεσαν τις απόψεις τους. Θα ήθελα να ξεκινήσω πρώτα από όλα, με την τοποθέτηση του κυρίου Παναγόπουλου και βεβαίως, να ρωτήσω το εξής. Εσείς, θεωρείτε κύριε Παναγόπουλε, επειδή είπατε, ότι τα τελευταία χρόνια δεν έχει γίνει ποτέ ή μάλλον τα τελευταία πολλά χρόνια, δεν έχει γίνει ποτέ μέχρι σήμερα, καμία παρέμβαση νομοθετική. Να ρωτήσω αν είναι ικανοποιημένος ο Πρόεδρος με το μέχρι τώρα νομοθετικό πλαίσιο. Αν πιστεύει, ότι ήταν επιτυχημένο, αυτό, το όποιο νομικό αποσπασματικό πλαίσιο ίσχυε μέχρι σήμερα. Ποιο συνταγματικό δικαίωμα θεωρείτε κ. Πρόεδρε, ότι περιορίζεται. Και πείτε μου, ποια άποψη έχετε και αν θεωρείτε, ότι παραβιάζεται εξίσου το δικαίωμα και στην περιουσία και στην ασφάλεια και στην ελεύθερη κίνηση των πολιτών, δυστυχώς πολλές φορές και το δικαίωμα στη ζωή ή πιστεύετε, ότι σε καμία περίπτωση, τα τελευταία τριάντα χρόνια που έχουν γίνει εκατομμύρια συναθροίσεις, εκατομμύρια δηλώσεις, αν ποτέ δεν έχουν παραβιαστεί τα δικαιώματα τα οποία ανέφερα νωρίτερα.</w:t>
      </w:r>
    </w:p>
    <w:p w:rsidR="00E63C89" w:rsidRDefault="00077493">
      <w:pPr>
        <w:spacing w:line="276" w:lineRule="auto"/>
        <w:ind w:firstLine="720"/>
        <w:jc w:val="both"/>
        <w:rPr>
          <w:rFonts w:cs="Arial"/>
          <w:color w:val="212529"/>
        </w:rPr>
      </w:pPr>
      <w:r>
        <w:rPr>
          <w:rFonts w:cs="Arial"/>
          <w:color w:val="212529"/>
        </w:rPr>
        <w:t>Να ρωτήσω τον κύριο Πάιδα, της ΑΔΕΔΥ. Επειδή κ. Πρόεδρε, είπατε για την έγκαιρη γνωστοποίηση και όλοι βεβαίως γνωρίζουμε, ότι και στις δικές σας διαδηλώσεις πάντα τηρείται μια πάρα πολύ υπεύθυνη στάση και σε όλες τις πορείες που έχετε κάνει. Και βεβαίως, ακούμε και από εσάς, ότι ενημερώνετε τους υπαλλήλους σας και υπό μία έννοια, όπως το αντιλαμβάνομαι, τηρείτε, θα έλεγα, κατά γράμμα, τις προϋποθέσεις και τις ρυθμίσεις που φέρνει το συγκεκριμένο νομοσχέδιο. Άκουσα και για τον οργανωτή, αλλά και για την περιφρούρηση την οποία κάνετε. Φαντάζομαι, κ. Πάιδα, ότι πολλές από τις ρυθμίσεις, νομίζω, ότι τις επικροτείτε, εφόσον ούτως ή άλλως τις τηρείτε. Για το θέμα της αντιδιαδήλωσης που αναφερθήκατε, προφανώς θα σας το πει και ο Υπουργός όταν θα σας απαντήσει, τονίζει σαφώς ο νόμος, το 7 παράγραφος 2, διότι, δίδεται η εναλλακτική για να πραγματοποιήσετε την αντιδιαδήλωση. Φαντάζομαι, ότι και τη δέχεστε και επικροτείτε τη ρύθμιση αυτή που γίνεται.</w:t>
      </w:r>
    </w:p>
    <w:p w:rsidR="00F06571" w:rsidRDefault="00077493">
      <w:pPr>
        <w:spacing w:line="276" w:lineRule="auto"/>
        <w:ind w:firstLine="720"/>
        <w:jc w:val="both"/>
        <w:rPr>
          <w:rFonts w:cs="Arial"/>
        </w:rPr>
      </w:pPr>
      <w:r>
        <w:rPr>
          <w:rFonts w:cs="Arial"/>
        </w:rPr>
        <w:t xml:space="preserve">Να κάνω την ερώτηση στον κύριο Γερακαράκο, της ΠΟΑΣΥ. Θα ήθελα από τον κ. Πρόεδρο, να μας πει ποια εξήγηση του δόθηκε για την απαγόρευση της διαδήλωσης τους που έγινε το 2017. Γιατί, στο άρθρο 7, για παράδειγμα, του συγκεκριμένου νομοσχεδίου, προβλέπει πολύ περιοριστικά τους όρους, για τους οποίους, μπορεί να γίνει μία απαγόρευση. Να μην τους επαναλάβω. Να σας ενημερώσω, αν επαπειλείται η δημόσια ασφάλεια, η διατάραξη της κοινωνικοοικονομικής ζωής, αν φοβόντουσαν ότι εσείς, σαν ΠΟΑΣΥ, θα διαπράξετε σοβαρότατα εγκλήματα. Υπήρχε μια τέτοια περίπτωση; Αν ήταν κάτι άλλο, αν φοβόντουσαν ότι μπορεί να γίνουν έκτροπα και γι’ αυτό, το λόγο, σας απαγόρευσαν τη διαδήλωση σας, σας έδωσαν κάποιον άλλο εναλλακτικό τόπο για να μπορείτε να διαδηλώσετε; Για παράδειγμα, το άρθρο 7, παράγραφος 2, στο νομοσχέδιο το ορίζει. Σας έδωσαν κάποια άλλη επιλογή ή απλά σας απαγόρευσαν, γιατί φοβόντουσαν ότι θα διαπράξετε βαρύτατα αδικήματα; </w:t>
      </w:r>
    </w:p>
    <w:p w:rsidR="00F06571" w:rsidRDefault="00077493">
      <w:pPr>
        <w:spacing w:line="276" w:lineRule="auto"/>
        <w:ind w:firstLine="720"/>
        <w:jc w:val="both"/>
      </w:pPr>
      <w:r>
        <w:rPr>
          <w:rFonts w:cs="Arial"/>
        </w:rPr>
        <w:lastRenderedPageBreak/>
        <w:t xml:space="preserve">Να περάσω τώρα στον κ. Κατσιαμάκα της ΠΟΑΞΙΑ. Μου έκανε εντύπωση, κύριε Πρόεδρε, κάτι από αυτό που είπατε. Ότι τόσα χρόνια που δεν υπήρχε ένα παρόμοιο νομοσχέδιο, ένα σχετικό, ολοκληρωμένο νομοθετικό πλαίσιο, εσείς, υπό μία έννοια, αισθάνεστε όλα αυτά τα χρόνια ότι ήσασταν γενικά ακάλυπτοι από το νόμο. Είτε, γιατί, δεν υπήρχε σαφές νομοθετικό πλαίσιο, είτε, όπως είπατε, γιατί, υπήρχαν ασάφειες. Αυτό έχει μία ιδιαίτερη αξία. Όλα αυτά τα χρόνια, εσείς, έχετε την ευθύνη να περιφρουρείτε, να διασφαλίζετε την ειρηνική διεξαγωγή μιας διαδήλωσης, να αναλαμβάνετε όλες τις ευθύνες, αλλά όλοι οι υπόλοιποι που συμμετέχουν σε μια διαδήλωση, όλοι οι φορείς εννοώ, οι εμπλεκόμενοι, όλοι οι υπόλοιποι να μην έχουν καμία ευθύνη και να υπάρχει και κανένα νομοθετικό πλαίσιο για αυτή την ευθύνη και αν υπάρχει προϋπόθεση να διαμοιραστεί. Φαντάζομαι ότι αυτά τα θέματα, ίσως να τα είχατε θέσει και σε προηγούμενες ή και στην προηγούμενη κυβέρνηση. Δεν ξέρω, όμως, ποια απάντηση σας έδιναν σε όλα αυτά τα πολύ πειστικά επιχειρήματα, τα οποία, μας είπατε. </w:t>
      </w:r>
    </w:p>
    <w:p w:rsidR="00F06571" w:rsidRDefault="00077493">
      <w:pPr>
        <w:spacing w:line="276" w:lineRule="auto"/>
        <w:ind w:firstLine="720"/>
        <w:jc w:val="both"/>
        <w:rPr>
          <w:rFonts w:cs="Arial"/>
        </w:rPr>
      </w:pPr>
      <w:r>
        <w:rPr>
          <w:rFonts w:cs="Arial"/>
        </w:rPr>
        <w:t xml:space="preserve">Να περάσω στον κύριο Κουμπούρη. Κράτησα, κύριε Πρόεδρε, αυτό που είπατε. Σας γνωρίζω και προσωπικά και ξέρετε ότι έχω πολύ μεγάλη εκτίμηση στο πρόσωπό σας και μιλήσατε, πραγματικά, για «το θάνατο του εμποράκου». Διότι, όντως, εκπροσωπείτε ένα φορέα της εργατιάς και του μόχθου και του μεροκάματου. Πιστεύετε ότι με το προηγούμενο νομοθετικό πλαίσιο, οι έμποροι, οι επαγγελματίες, οι μεροκαματιάρηδες, το κέντρο της πόλης, είχαν ευνοηθεί με το προηγούμενο νομοθετικό πλαίσιο; Γιατί, πολλοί λένε και πολλοί πιστεύουν ότι υπήρξε ασυδοσία, υπήρξε αναρχία, υπήρξαν καταστροφές, εκατομμύρια. Εδώ, μας είπε ο Υπουργός, μόνο τις καταστροφές στα λεωφορεία πόσες ήταν, αλλά ξέρουμε όλοι τι έχει γίνει και στα μαγαζιά στο κέντρο των πόλεων, ειδικά στο κέντρο της Αθήνας. </w:t>
      </w:r>
    </w:p>
    <w:p w:rsidR="00F06571" w:rsidRDefault="00077493">
      <w:pPr>
        <w:spacing w:line="276" w:lineRule="auto"/>
        <w:ind w:firstLine="720"/>
        <w:jc w:val="both"/>
        <w:rPr>
          <w:rFonts w:cs="Arial"/>
        </w:rPr>
      </w:pPr>
      <w:r>
        <w:rPr>
          <w:rFonts w:cs="Arial"/>
        </w:rPr>
        <w:t xml:space="preserve">Το λέω αυτό, γιατί και οι άνθρωποι που δουλεύουν σε όλα αυτά τα καταστήματα, είτε γιατί είναι ιδιοκτήτες, είτε γιατί είναι υπάλληλοι κι αυτοί άνθρωποι του μόχθου είναι. Τους ρωτήσατε ποτέ την άποψη που είχαν για το προηγούμενο νομοθετικό πλαίσιο; Σας έκαναν ποτέ παράπονα για το προηγούμενο νομοθετικό πλαίσιο; </w:t>
      </w:r>
    </w:p>
    <w:p w:rsidR="00E63C89" w:rsidRDefault="00077493">
      <w:pPr>
        <w:spacing w:line="276" w:lineRule="auto"/>
        <w:ind w:firstLine="720"/>
        <w:jc w:val="both"/>
        <w:rPr>
          <w:rFonts w:cs="Arial"/>
        </w:rPr>
      </w:pPr>
      <w:r>
        <w:rPr>
          <w:rFonts w:cs="Arial"/>
        </w:rPr>
        <w:t>Ανάλογη είναι η ερώτηση και για τον κύριο Στεφανάκη, που εκπροσωπεί τους ξενοδοχοϋπαλλήλους. Υπό μία έννοια, μπορώ να κατανοήσω και τις απόψεις και τις ανησυχίες που εξέφρασε και προφανώς, είναι απολύτως δεκτή η όποια κριτική κάνει. Όμως, αντιστοίχως θα έθετα και στον ίδιο αυτό το ερώτημα. Αν μπορεί να μου πει, επειδή δουλεύετε στα ξενοδοχεία, πόσες φορές όταν έκλεινε το κέντρο της Αθήνας και το κέντρο των άλλων πόλεων, επηρεαζόταν και η λειτουργία των ξενοδοχείων; Ειδικά στο κέντρο της πόλης. Αν ποτέ σας έκαναν οι ξενοδοχοϋπάλληλοι παράπονα, διότι, προφανώς, καταλαβαίνετε, κύριε Πρόεδρε, όταν επηρεάζεται μια επιχείρηση, η επιχείρηση του ξενοδοχείου, προφανώς, επηρεάζεστε και εσείς. Πολύ θα ήθελα να ακούσω, αν ποτέ σας έγιναν παράπονα για αυτά που συμβαίνουν στο κέντρο των πόλεων. Ευχαριστώ.</w:t>
      </w:r>
    </w:p>
    <w:p w:rsidR="00F06571" w:rsidRDefault="00077493">
      <w:pPr>
        <w:spacing w:line="276" w:lineRule="auto"/>
        <w:ind w:firstLine="720"/>
        <w:jc w:val="both"/>
        <w:rPr>
          <w:rFonts w:cs="Segoe UI"/>
          <w:color w:val="212529"/>
        </w:rPr>
      </w:pPr>
      <w:r>
        <w:rPr>
          <w:b/>
        </w:rPr>
        <w:t>ΣΟΦΙΑ ΒΟΥΛΤΕΨΗ (Αντιπρόεδρος της Επιτροπής)</w:t>
      </w:r>
      <w:r>
        <w:t xml:space="preserve">: </w:t>
      </w:r>
      <w:r>
        <w:rPr>
          <w:rFonts w:cs="Segoe UI"/>
          <w:color w:val="212529"/>
        </w:rPr>
        <w:t>Τον λόγο έχει ο κ. Ιωάννης Ραγκούσης, Εισηγητής της Μειοψηφίας.</w:t>
      </w:r>
    </w:p>
    <w:p w:rsidR="00F06571" w:rsidRDefault="00077493">
      <w:pPr>
        <w:spacing w:line="276" w:lineRule="auto"/>
        <w:ind w:firstLine="720"/>
        <w:jc w:val="both"/>
        <w:rPr>
          <w:rFonts w:cs="Segoe UI"/>
          <w:color w:val="212529"/>
        </w:rPr>
      </w:pPr>
      <w:r>
        <w:rPr>
          <w:rFonts w:cs="Segoe UI"/>
          <w:b/>
          <w:color w:val="212529"/>
        </w:rPr>
        <w:t>ΙΩΑΝΝΗΣ ΡΑΓΚΟΥΣΗΣ (Εισηγητής της Μειοψηφίας)</w:t>
      </w:r>
      <w:r>
        <w:rPr>
          <w:rFonts w:cs="Segoe UI"/>
          <w:color w:val="212529"/>
        </w:rPr>
        <w:t xml:space="preserve">: Θέλω κι εγώ, καταρχάς, να ευχαριστήσω όλους τους εκπροσώπους Ομοσπονδιών και Συλλόγων που είναι σήμερα κοντά και ανταποκρίθηκαν στην πρόσκλησή μας. </w:t>
      </w:r>
    </w:p>
    <w:p w:rsidR="00F06571" w:rsidRDefault="00077493">
      <w:pPr>
        <w:spacing w:line="276" w:lineRule="auto"/>
        <w:ind w:firstLine="720"/>
        <w:jc w:val="both"/>
      </w:pPr>
      <w:r>
        <w:rPr>
          <w:rFonts w:cs="Segoe UI"/>
          <w:color w:val="212529"/>
        </w:rPr>
        <w:lastRenderedPageBreak/>
        <w:t xml:space="preserve">Νομίζω ότι αυτό που πρέπει να κρατήσουμε είναι ότι υπάρχει ένα πολύ σοβαρό ζήτημα που τέθηκε για την έλλειψη προπαρασκευαστικού διαλόγου πριν έρθει στο Κοινοβούλιο το συγκεκριμένο νομοσχέδιο, καθώς επίσης και οι πολύ αρνητικοί τόνοι που χρησιμοποιήθηκαν από συγκεκριμένους εκπροσώπους για το περιεχόμενο αυτό καθεαυτό. </w:t>
      </w:r>
    </w:p>
    <w:p w:rsidR="00F06571" w:rsidRDefault="00077493">
      <w:pPr>
        <w:spacing w:line="276" w:lineRule="auto"/>
        <w:ind w:firstLine="720"/>
        <w:jc w:val="both"/>
        <w:rPr>
          <w:rFonts w:cs="Segoe UI"/>
          <w:color w:val="212529"/>
        </w:rPr>
      </w:pPr>
      <w:r>
        <w:rPr>
          <w:rFonts w:cs="Segoe UI"/>
          <w:color w:val="212529"/>
        </w:rPr>
        <w:t>Δε θέλω να κάνω ερωτήσεις, παρά μόνο μία εξαίρεση. Θέλω προς τον κ. Γερακαράκο να απευθύνω μία ερώτηση, γιατί άκουσα με πολύ μεγάλη προσοχή και τη δική του τοποθέτηση και, μάλιστα, νομίζω είναι σημαντικό να τη διαβάσουμε, επίσης, και με προσοχή, όταν την έχουμε στα πρακτικά απομαγνητοφωνημένη. Κύριε Γερακαράκο, η δική μου ερώτηση είναι πρώτον εάν γνωρίζετε ότι, σύμφωνα με το νομοσχέδιο το οποίο συζητείται αυτές τις ημέρες στο Ελληνικό Κοινοβούλιο, η κυβέρνηση προτείνει να νομοθετηθεί ότι εάν σε μία συγκέντρωση, όχι 50 ανθρώπων, που όπως ξέρετε καλύτερα από μένα σήμερα και με το Προεδρικό Διάταγμα του 2013 η Αστυνομία τους τοποθετεί στο πεζοδρόμιο για να μην παρακωλύουν την κυκλοφορία, αλλά μία μεγάλη συγκέντρωση 10.000 εργαζομένων ή 20.000 εργαζομένων, οι οποίοι διαμαρτύρονται για την μείωση του εισοδήματός τους, με βάση το νομοσχέδιο, εάν σε αυτή τη συγκέντρωση δεν οριστεί οργανωτής κι εάν δε γνωστοποιηθεί γραπτώς στην Αστυνομία η διοργάνωση αυτής της συγκέντρωσης και της πορείας, τότε η Αστυνομία θα είναι υποχρεωμένη, σύμφωνα με το νομοσχέδιο, να κηρύξει απαγορευμένη τη συγκεκριμένη συγκέντρωση και διαδήλωση, θα είναι υποχρεωμένη να προχωρήσει με ή χωρίς την παρουσία Εισαγγελέα στη διάλυσή της κι εάν αυτή η συγκέντρωση εξελιχθεί ειρηνικά, χωρίς καμία βιαιότητα, χωρίς καμία καταστροφή, στο τέλος θα πρέπει να συλληφθούν όλοι οι διαδηλωτές και να οδηγηθούν στη δικαιοσύνη για να τους επιβληθεί ποινή μέχρι ενός έτους φυλάκισης. Θέλω, λοιπόν, να σας ρωτήσω εάν το γνωρίζετε αυτό κι εάν δεν το γνωρίζετε, τώρα που σας το είπα θέλω να τοποθετηθείτε εάν και κατά πόσο θεωρείτε - εγώ δεν θα πω τίποτα παραπάνω - σοβαρή μια τέτοια νομοθετική πρόβλεψη και ικανή την Ελληνική Αστυνομία όχι μόνο να πηγαίνει να συλλαμβάνει εργαζόμενους που απλώς ειρηνικά διαδηλώνουν για τα αιτήματά τους, αλλά εάν είναι και εφικτό η Αστυνομία να τους συλλάβει και να τους οδηγήσει, με το ερώτημα της ποινής φυλάκισης, στην ελληνική δικαιοσύνη.</w:t>
      </w:r>
    </w:p>
    <w:p w:rsidR="00F06571" w:rsidRDefault="00077493">
      <w:pPr>
        <w:spacing w:line="276" w:lineRule="auto"/>
        <w:ind w:firstLine="720"/>
        <w:jc w:val="both"/>
        <w:rPr>
          <w:rFonts w:cs="Segoe UI"/>
          <w:color w:val="212529"/>
        </w:rPr>
      </w:pPr>
      <w:r>
        <w:rPr>
          <w:rFonts w:cs="Segoe UI"/>
          <w:color w:val="212529"/>
        </w:rPr>
        <w:t xml:space="preserve">Ευχαριστώ. </w:t>
      </w:r>
    </w:p>
    <w:p w:rsidR="00F06571" w:rsidRDefault="00077493">
      <w:pPr>
        <w:spacing w:line="276" w:lineRule="auto"/>
        <w:ind w:firstLine="720"/>
        <w:jc w:val="both"/>
        <w:rPr>
          <w:rFonts w:cs="Segoe UI"/>
          <w:color w:val="212529"/>
        </w:rPr>
      </w:pPr>
      <w:r>
        <w:rPr>
          <w:b/>
        </w:rPr>
        <w:t>ΣΟΦΙΑ ΒΟΥΛΤΕΨΗ (Αντιπρόεδρος της Επιτροπής)</w:t>
      </w:r>
      <w:r>
        <w:t xml:space="preserve">: </w:t>
      </w:r>
      <w:r>
        <w:rPr>
          <w:rFonts w:cs="Segoe UI"/>
          <w:color w:val="212529"/>
        </w:rPr>
        <w:t>Τον λόγο έχει ο κ. Γιώργος Καμίνης, Ειδικός Αγορητής του Κινήματος Αλλαγής.</w:t>
      </w:r>
    </w:p>
    <w:p w:rsidR="00F06571" w:rsidRDefault="00077493">
      <w:pPr>
        <w:spacing w:line="276" w:lineRule="auto"/>
        <w:ind w:firstLine="720"/>
        <w:jc w:val="both"/>
        <w:rPr>
          <w:rFonts w:cs="Segoe UI"/>
          <w:color w:val="212529"/>
        </w:rPr>
      </w:pPr>
      <w:r>
        <w:rPr>
          <w:rFonts w:cs="Segoe UI"/>
          <w:b/>
          <w:color w:val="212529"/>
        </w:rPr>
        <w:t>ΓΕΩΡΓΙΟΣ ΚΑΜΙΝΗΣ (Ειδικός Αγορητής του Κινήματος Αλλαγής)</w:t>
      </w:r>
      <w:r>
        <w:rPr>
          <w:rFonts w:cs="Segoe UI"/>
          <w:color w:val="212529"/>
        </w:rPr>
        <w:t>: Κυρία Πρόεδρε, δεν έχω ερώτηση.</w:t>
      </w:r>
    </w:p>
    <w:p w:rsidR="00F06571" w:rsidRDefault="00077493">
      <w:pPr>
        <w:spacing w:line="276" w:lineRule="auto"/>
        <w:ind w:firstLine="720"/>
        <w:jc w:val="both"/>
        <w:rPr>
          <w:rFonts w:cs="Segoe UI"/>
          <w:color w:val="212529"/>
        </w:rPr>
      </w:pPr>
      <w:r>
        <w:rPr>
          <w:b/>
        </w:rPr>
        <w:t>ΣΟΦΙΑ ΒΟΥΛΤΕΨΗ (Αντιπρόεδρος της Επιτροπής)</w:t>
      </w:r>
      <w:r>
        <w:t>:</w:t>
      </w:r>
      <w:r>
        <w:rPr>
          <w:rFonts w:cs="Segoe UI"/>
          <w:color w:val="212529"/>
        </w:rPr>
        <w:t xml:space="preserve"> Τον λόγο έχει ο κ. Ιωάννης Γκιόκας, Ειδικός Αγορητής του Κομμουνιστικού Κόμματος Ελλάδος.</w:t>
      </w:r>
    </w:p>
    <w:p w:rsidR="00F06571" w:rsidRDefault="00077493">
      <w:pPr>
        <w:spacing w:line="276" w:lineRule="auto"/>
        <w:ind w:firstLine="720"/>
        <w:jc w:val="both"/>
      </w:pPr>
      <w:r>
        <w:rPr>
          <w:rFonts w:cs="Segoe UI"/>
          <w:b/>
          <w:color w:val="212529"/>
        </w:rPr>
        <w:t>ΙΩΑΝΝΗΣ ΓΚΙΟΚΑΣ (Ειδικός Αγορητής του Κουμουνιστικού .Κόμματος .Ελλάδας(Κ.Κ.Ε.)</w:t>
      </w:r>
      <w:r>
        <w:rPr>
          <w:rFonts w:cs="Segoe UI"/>
          <w:color w:val="212529"/>
        </w:rPr>
        <w:t xml:space="preserve">: Στο σχέδιο νόμου της Κυβέρνησης υπάρχει μία διάταξη, η οποία προβλέπει ότι για πιθανές ζημιές, καταστροφές που προκύψουν στο περιθώριο στο πλαίσιο μιας κινητοποίησης κ.λπ. - εμείς λέμε ότι οι εργατικές κινητοποιήσεις ή οι φοιτητικές κινητοποιήσεις κ.ο.κ. δεν έχουν καμία σχέση με ζημιές και καταστροφές που γίνονται - ότι αυτός που δηλώνεται ως οργανωτής θα έχει αντικειμενική αστική ευθύνη και θα είναι </w:t>
      </w:r>
      <w:r>
        <w:rPr>
          <w:rFonts w:cs="Segoe UI"/>
          <w:color w:val="212529"/>
        </w:rPr>
        <w:lastRenderedPageBreak/>
        <w:t>υποχρεωμένος να αποζημιώσει όσους υπέστησαν τέτοιες καταστροφές και, μάλιστα, θα φέρει και το βάρος της απόδειξης για το γεγονός ότι πήρε όλα τα αναγκαία μέτρα.</w:t>
      </w:r>
    </w:p>
    <w:p w:rsidR="00F06571" w:rsidRDefault="00077493">
      <w:pPr>
        <w:spacing w:line="276" w:lineRule="auto"/>
        <w:ind w:firstLine="720"/>
        <w:jc w:val="both"/>
        <w:rPr>
          <w:rFonts w:cs="Segoe UI"/>
          <w:color w:val="212529"/>
        </w:rPr>
      </w:pPr>
      <w:r>
        <w:rPr>
          <w:rFonts w:cs="Segoe UI"/>
          <w:color w:val="212529"/>
        </w:rPr>
        <w:t xml:space="preserve">Εμείς θεωρούμε αυτήν την διάταξη απαράδεκτη. Η Κυβέρνηση, προκειμένου να τη νομιμοποιήσει, ο Υπουργός εχθές, έκανε το εξής ερώτημα. «Πώς είναι δυνατόν όλα τα προηγούμενα χρόνια να γίνονται τέτοιου είδους καταστροφές και κανένας να μην έχει αποζημιώσει»; Υπάρχει, βέβαια, ένα προηγούμενο ερώτημα, «πώς είναι δυνατό να γίνονται τέτοιου είδους γεγονότα και κανένας να μην έχει συλληφθεί»; Γι’ αυτό δεν έχει απάντηση ο κύριος Υπουργός, δεν το έθεσε καν ως ερώτημα. </w:t>
      </w:r>
    </w:p>
    <w:p w:rsidR="00F06571" w:rsidRDefault="00077493">
      <w:pPr>
        <w:spacing w:line="276" w:lineRule="auto"/>
        <w:ind w:firstLine="720"/>
        <w:jc w:val="both"/>
        <w:rPr>
          <w:rFonts w:cs="Segoe UI"/>
          <w:color w:val="212529"/>
        </w:rPr>
      </w:pPr>
      <w:r>
        <w:rPr>
          <w:rFonts w:cs="Segoe UI"/>
          <w:color w:val="212529"/>
        </w:rPr>
        <w:t xml:space="preserve">Εμείς αυτό που θέλουμε να ρωτήσουμε είναι το εξής. Ποια είναι η γνώμη των εκπροσώπων των φορέων για αυτή τη διάταξη που υπάρχει στο σχέδιο νόμου, σύμφωνα με την οποία αυτός που δηλώνεται ως οργανωτής, ως υπεύθυνος, της εκάστοτε κινητοποίησης θα φέρει το βάρος της ευθύνης και μάλιστα, με πολύ περιορισμένους όρους, όσον αφορά την ανταπόδειξη, για να αποζημιώσει όσους υπέστησαν καταστροφές. Επαναλαμβάνω, από στοιχεία τα οποία δεν έχουν κανένα καμία σχέση με τις συγκεντρώσεις και τις κινητοποιήσεις. </w:t>
      </w:r>
    </w:p>
    <w:p w:rsidR="00F06571" w:rsidRDefault="00077493">
      <w:pPr>
        <w:spacing w:line="276" w:lineRule="auto"/>
        <w:ind w:firstLine="720"/>
        <w:jc w:val="both"/>
        <w:rPr>
          <w:rFonts w:cs="Segoe UI"/>
          <w:color w:val="212529"/>
        </w:rPr>
      </w:pPr>
      <w:r>
        <w:rPr>
          <w:rFonts w:cs="Segoe UI"/>
          <w:b/>
          <w:color w:val="212529"/>
        </w:rPr>
        <w:t>ΣΟΦΙΑ ΒΟΥΛΤΕΨΗ (Αντιπρόεδρος της Επιτροπής):</w:t>
      </w:r>
      <w:r>
        <w:rPr>
          <w:rFonts w:cs="Segoe UI"/>
          <w:color w:val="212529"/>
        </w:rPr>
        <w:t xml:space="preserve"> Τον λόγο έχει ο κ. Μυλωνάκης.</w:t>
      </w:r>
    </w:p>
    <w:p w:rsidR="00F06571" w:rsidRDefault="00077493">
      <w:pPr>
        <w:spacing w:line="276" w:lineRule="auto"/>
        <w:ind w:firstLine="720"/>
        <w:jc w:val="both"/>
        <w:rPr>
          <w:rFonts w:cs="Segoe UI"/>
          <w:color w:val="212529"/>
        </w:rPr>
      </w:pPr>
      <w:r>
        <w:rPr>
          <w:rFonts w:cs="Segoe UI"/>
          <w:b/>
          <w:color w:val="212529"/>
        </w:rPr>
        <w:t>ΑΝΤΩΝΙΟΣ ΜΥΛΩΝΑΚΗΣ (Ειδικός Αγορητής της Ελληνικής Λύσης- ΚΥΡΙΑΚΟΣ ΒΕΛΟΠΟΥΛΟΣ):</w:t>
      </w:r>
      <w:r>
        <w:rPr>
          <w:rFonts w:cs="Segoe UI"/>
          <w:color w:val="212529"/>
        </w:rPr>
        <w:t xml:space="preserve"> Κυρία Πρόεδρε, την ερώτηση που έκανε ο εκπρόσωπος του Κομμουνιστικού Κόμματος, ο κ. Γκιόκας να μην την επαναλάβω, για την ευθύνη του οργανωτή και κατά πόσο είναι έντιμο ή επιτρεπτό να την πληρώνει ένας άνθρωπος, όταν μέσα σε μία διαδήλωση χιλιάδων ατόμων μπορεί να παρεισφρήσουν διάφοροι μπαχαλάκηδες. </w:t>
      </w:r>
    </w:p>
    <w:p w:rsidR="00F06571" w:rsidRDefault="00077493">
      <w:pPr>
        <w:spacing w:line="276" w:lineRule="auto"/>
        <w:ind w:firstLine="720"/>
        <w:jc w:val="both"/>
        <w:rPr>
          <w:rFonts w:cs="Segoe UI"/>
          <w:color w:val="212529"/>
        </w:rPr>
      </w:pPr>
      <w:r>
        <w:rPr>
          <w:rFonts w:cs="Segoe UI"/>
          <w:color w:val="212529"/>
        </w:rPr>
        <w:t xml:space="preserve">Αυτό που θέλω να ρωτήσω επιπλέον είναι εάν πιστεύουν οι φορείς, ότι αυξάνοντας ή μετατρέποντας την ποινή αυτών, οι οποίοι καταστρέφουν ξένη περιουσία ή χτυπούν ανθρώπους ή πετάνε μολότοφ ή οτιδήποτε μέσα σε μία πορεία, μια διαδήλωση χιλιάδων ανθρώπων, πρέπει να είναι κακούργημα ή να παραμείνει πλημμέλημα, το είπα και στον κ. Υπουργό. </w:t>
      </w:r>
    </w:p>
    <w:p w:rsidR="00F06571" w:rsidRDefault="00077493">
      <w:pPr>
        <w:spacing w:line="276" w:lineRule="auto"/>
        <w:ind w:firstLine="720"/>
        <w:jc w:val="both"/>
        <w:rPr>
          <w:rFonts w:cs="Segoe UI"/>
          <w:color w:val="212529"/>
        </w:rPr>
      </w:pPr>
      <w:r>
        <w:rPr>
          <w:rFonts w:cs="Segoe UI"/>
          <w:b/>
          <w:color w:val="212529"/>
        </w:rPr>
        <w:t>ΣΟΦΙΑ ΒΟΥΛΤΕΨΗ (Αντιπρόεδρος της Επιτροπής):</w:t>
      </w:r>
      <w:r>
        <w:rPr>
          <w:rFonts w:cs="Segoe UI"/>
          <w:color w:val="212529"/>
        </w:rPr>
        <w:t xml:space="preserve"> Τον λόγο έχει η κυρία Αδαμοπούλου.</w:t>
      </w:r>
    </w:p>
    <w:p w:rsidR="00F06571" w:rsidRDefault="00077493">
      <w:pPr>
        <w:spacing w:line="276" w:lineRule="auto"/>
        <w:ind w:firstLine="720"/>
        <w:jc w:val="both"/>
      </w:pPr>
      <w:r>
        <w:rPr>
          <w:rFonts w:cs="Segoe UI"/>
          <w:b/>
          <w:color w:val="212529"/>
        </w:rPr>
        <w:t xml:space="preserve">ΑΓΓΕΛΙΚΗ ΑΔΑΜΟΠΟΥΛΟΥ (Ειδική Αγορήτρια του ΜέΡΑ25): </w:t>
      </w:r>
      <w:r>
        <w:rPr>
          <w:rFonts w:cs="Segoe UI"/>
          <w:color w:val="212529"/>
        </w:rPr>
        <w:t>Κυρία Πρόεδρε, θα ήθελα να ρωτήσω το εξής στον εκπρόσωπο της ΓΣΕΕ, τον κ. Παναγόπουλο, τον κ. Στεφανάκη, τον εκπρόσωπο της ΑΔΕΔΥ και τον κ. Κουμπούρη. Από την μέχρι τώρα εμπειρία σας στις διαδηλώσεις, καταρχάς πόσο ρεαλιστικό θεωρείτε να δεχθεί ένα μέλος, ένας εκπρόσωπος του φορέα, τον οποίο εκπροσωπείτε, να είναι ο οργανωτής, να είναι ο υπεύθυνος, ώστε να λάβει όλα αυτά τα μέτρα και πόσο ρεαλιστικό είναι το σενάριο αυτό να μπορεί να λάβει όλα τα πρόσφορα μέτρα, ώστε η διαμαρτυρία να είναι σύννομη και να μην καταλήξει εκεί που συνήθως καταλήγει λόγω των ατόμων που παρεισφρύουν;</w:t>
      </w:r>
    </w:p>
    <w:p w:rsidR="00F06571" w:rsidRDefault="00077493">
      <w:pPr>
        <w:spacing w:line="276" w:lineRule="auto"/>
        <w:ind w:firstLine="720"/>
        <w:jc w:val="both"/>
      </w:pPr>
      <w:r>
        <w:rPr>
          <w:rFonts w:cs="Segoe UI"/>
          <w:color w:val="212529"/>
        </w:rPr>
        <w:t>Επίσης, ο εκπρόσωπος της ΑΔΕΔΥ είπε, ότι το όλο πλάνο των διαδηλώσεων καθορίζεται και από τους εκπροσώπους, αλλά και σε συνεργασία με την Αστυνομία. Είναι κλασικό το αφήγημα που χρησιμοποιεί η Κυβέρνηση, για να δικαιολογήσει το απαράδεκτο αυτό νομοσχέδιο, ότι παρακωλύεται συνήθως η συγκοινωνία. Θα ήθελα να ρωτήσω, από τη μέχρι τώρα εμπειρία σας, τελικά πώς δικαιολογείται, ακόμη και σε μία διαδήλωση με πολύ λίγα άτομα 50 άτομα φερειπείν να κλείνει το μισό κέντρο της πόλεως;</w:t>
      </w:r>
    </w:p>
    <w:p w:rsidR="00F06571" w:rsidRDefault="00077493">
      <w:pPr>
        <w:spacing w:line="276" w:lineRule="auto"/>
        <w:ind w:firstLine="720"/>
        <w:jc w:val="both"/>
        <w:rPr>
          <w:rFonts w:cs="Segoe UI"/>
          <w:color w:val="212529"/>
        </w:rPr>
      </w:pPr>
      <w:r>
        <w:rPr>
          <w:rFonts w:cs="Segoe UI"/>
          <w:color w:val="212529"/>
        </w:rPr>
        <w:lastRenderedPageBreak/>
        <w:t xml:space="preserve">Θέλω να πω, δηλαδή, μήπως εκ μέρους της Αστυνομίας δεν γίνεται ο κατάλληλος επιχειρησιακός σχεδιασμός και ακόμη μία πολύ μικρή συγκέντρωση την κάνουμε τόσο μεγάλο θέμα, κλείνουμε δρόμους και δεν προτείνει εν πάση περιπτώσει εναλλακτικούς δρόμους, ώστε να διευκολύνει περαιτέρω τη συγκοινωνία; Μήπως δεν είναι το θέμα ότι οι διαδηλώσεις προκαλούν την παρακώλυση, αλλά ο εσφαλμένος σχεδιασμός εκ μέρους της Αστυνομίας. Αυτό το ερώτημα απευθύνεται και στους εκπροσώπους της ΠΟΑΣΥ και της ΠΟΑΞΙΑ, τον κ. Γερακαράκο και τον κ. Κατσιαμάκα. </w:t>
      </w:r>
    </w:p>
    <w:p w:rsidR="00E63C89" w:rsidRDefault="00077493">
      <w:pPr>
        <w:spacing w:line="276" w:lineRule="auto"/>
        <w:ind w:firstLine="720"/>
        <w:jc w:val="both"/>
        <w:rPr>
          <w:rFonts w:cs="Segoe UI"/>
          <w:color w:val="212529"/>
        </w:rPr>
      </w:pPr>
      <w:r>
        <w:rPr>
          <w:rFonts w:cs="Segoe UI"/>
          <w:color w:val="212529"/>
        </w:rPr>
        <w:t>Αυτό το ερώτημα απευθύνεται στους κυρίους της ΓΣΕΕ, ΑΔΕΔΥ και τον κ. Στεφανάκη και τον κ. Κουμπούρη. Ποιες εναλλακτικές προτείνετε, πάλι από τη μέχρι τώρα εμπειρία σας, ώστε να γίνεται μία καλύτερη περιφρούρηση εκ μέρους της Αστυνομίας, διότι αυτό προφανώς είναι αποκλειστική αρμοδιότητα των αστυνομικών οργάνων, ώστε να μην παρεισφρύουν τελικά τα άτομα αυτά;</w:t>
      </w:r>
    </w:p>
    <w:p w:rsidR="00F06571" w:rsidRDefault="00077493">
      <w:pPr>
        <w:spacing w:line="276" w:lineRule="auto"/>
        <w:ind w:firstLine="720"/>
        <w:jc w:val="both"/>
      </w:pPr>
      <w:r>
        <w:t>Βεβαίως, αυτό απευθύνεται και στον κ. Γερακαράκο  και στον κ. Κατσιαμάκα η ερώτηση, γιατί μέχρι τώρα είναι τόσο πρακτικά δύσκολο και τόσο αδύνατο, όλα αυτά τα άτομα τα οποία παρεισφρύουν και δεν έχουν καμία σχέση με το συνδικαλιστικό, το εργατικό κίνημα και το κίνημα των συνταξιούχων, πώς είναι δυνατόν τόσο καιρό να είναι τόσο δύσκολο να εντοπιστούν, τόσο δύσκολο να συλληφθούν και εν πάση περιπτώσει να υπάρξει μία καταπολέμηση αυτών των φαινομένων. Ευχαριστώ πολύ.</w:t>
      </w:r>
    </w:p>
    <w:p w:rsidR="00F06571" w:rsidRDefault="00077493">
      <w:pPr>
        <w:spacing w:line="276" w:lineRule="auto"/>
        <w:ind w:firstLine="720"/>
        <w:jc w:val="both"/>
        <w:rPr>
          <w:rFonts w:ascii="Calibri" w:hAnsi="Calibri"/>
        </w:rPr>
      </w:pPr>
      <w:r>
        <w:rPr>
          <w:b/>
        </w:rPr>
        <w:t>ΣΟΦΙΑ ΒΟΥΛΤΕΨΗ (Αντιπρόεδρος της Επιτροπής):</w:t>
      </w:r>
      <w:r>
        <w:t xml:space="preserve"> Τον λόγο έχει ο κ. Παναγόπουλος.</w:t>
      </w:r>
    </w:p>
    <w:p w:rsidR="00F06571" w:rsidRDefault="00077493">
      <w:pPr>
        <w:spacing w:line="276" w:lineRule="auto"/>
        <w:ind w:firstLine="720"/>
        <w:jc w:val="both"/>
      </w:pPr>
      <w:r>
        <w:rPr>
          <w:b/>
        </w:rPr>
        <w:t xml:space="preserve">ΙΩΑΝΝΗΣ ΠΑΝΑΓΟΠΟΥΛΟΣ (Πρόεδρος της Γενικής Συνομοσπονδίας Εργατών Ελλάδας (ΓΣΕΕ)): </w:t>
      </w:r>
      <w:r>
        <w:t xml:space="preserve">Είναι προφανές ότι οι συνδικαλιστικές οργανώσεις, έχουν κατά νόμο υπ’ ευθύνη και κυρίως είναι ο Πρόεδρος, την ΓΣΕΕ την εκπροσωπώ εγώ. Σας λέω το πολύ απλό πράγμα, ακούσατε και συναδέλφους σας, οι οποίοι έχουν διατελέσει πρόεδροι τριτοβαθμίων οργανώσεων, θα είχαν χιλιάδες χρόνια φυλακή στην πλάτη τους, ενδεχόμενα και βαρύτερες ποινές. Ο ομιλών, στη μεγάλη συγκέντρωση που κάποιοι κοινοί δολοφόνοι έκαψαν ανθρώπους στην </w:t>
      </w:r>
      <w:r>
        <w:rPr>
          <w:lang w:val="en-US"/>
        </w:rPr>
        <w:t>Marfin</w:t>
      </w:r>
      <w:r>
        <w:t xml:space="preserve">, όταν η ΓΣΕΕ είχε κάνει γενική απεργία και ήταν δεκάδες χιλιάδες διαδηλωτές, αντιλαμβάνεστε τι τεράστια ευθύνη θα είχα για κάτι το οποίο δεν μπορεί να το ελέγξει όχι εγώ, αλλά ούτε η ίδια η πολιτεία. Γιατί, οι λεγόμενοι μπαχαλάκηδες, γνωστοί – άγνωστοι ή οποιοιδήποτε έχουν μια συγκεκριμένη δραστηριότητα και η αστυνομία δεν έχει μπορέσει, δεν ξέρω τι άλλο μπορώ να πω, δεν θέλω να φορτίσω καθόλου, να αντιμετωπίσει αυτό το ζήτημα. Καταλαβαίνετε, λοιπόν, ότι ιδίως οι συνδικαλιστικές οργανώσεις και η ΓΣΕΕ και η ΑΔΕΔΥ που έχουμε δομή, συνταγματικά και νομικά κατοχυρωμένη, έχουμε εκπροσώπηση, μπορούμε να βρεθούμε αντιμέτωποι με βαρύτατες κατηγορίες για ζητήματα που εκπέμπουν των δικών μας αρμοδιοτήτων. Σκεφτείτε, ότι λέει το νομοσχέδιο, ότι πρέπει να μεριμνούμε να μην φέρουν όπλα οι συμμετέχοντες σε μία διαδήλωση. Τι θα κάνουμε εμείς δηλαδή; Θα κάνουμε </w:t>
      </w:r>
      <w:r>
        <w:rPr>
          <w:lang w:val="en-US"/>
        </w:rPr>
        <w:t>face</w:t>
      </w:r>
      <w:r>
        <w:t xml:space="preserve"> </w:t>
      </w:r>
      <w:r>
        <w:rPr>
          <w:lang w:val="en-US"/>
        </w:rPr>
        <w:t>control</w:t>
      </w:r>
      <w:r>
        <w:t xml:space="preserve">; Θα τους περνάμε από χίλιες μαγνητικές έναν – έναν διαδηλωτή; Αυτά, νομίζω, εκφεύγουν μιας λογικής και σοβαρής συζήτησης. </w:t>
      </w:r>
    </w:p>
    <w:p w:rsidR="00F06571" w:rsidRDefault="00077493">
      <w:pPr>
        <w:spacing w:line="276" w:lineRule="auto"/>
        <w:ind w:firstLine="720"/>
        <w:jc w:val="both"/>
        <w:rPr>
          <w:rFonts w:ascii="Calibri" w:hAnsi="Calibri"/>
        </w:rPr>
      </w:pPr>
      <w:r>
        <w:t xml:space="preserve">Αντιλαμβάνομαι, ότι βρισκόμαστε τώρα πλέον σε μια κοινοβουλευτική διαδικασία που έχει πάρει τον δρόμο της. Όμως, αν γινόταν και ακόμα υπάρχει περιθώριο, ένας σοβαρός, πολυμερής πολιτικός και κοινωνικός διάλογος, η Κυβέρνηση, τα κόμματα της Βουλής, του Κοινοβουλίου και οι μεγάλοι κοινωνικοί φορείς μπορούσαμε να φτάναμε σε μια σοβαρή κοινωνική και πολιτική συμφωνία, που τότε θα μπορούσε να την εξειδικεύσει ένας </w:t>
      </w:r>
      <w:r>
        <w:lastRenderedPageBreak/>
        <w:t>κοινός νομοθέτης να την φέρει και να απολαύσει της εμπιστοσύνης της συντριπτικής πλειοψηφίας του Κοινοβουλίου ούτως ώστε να συμβεί αυτό που ισχυριζόμαστε εμείς ως συνδικαλιστικές οργανώσεις. Να μην υπάρχουν εμπόδια και έλλειψη εγγυήσεων στα συνταγματικά κατοχυρωμένα δικαιώματα μας, όσον αφορά τον τομέα των ελευθεριών και των δικαιωμάτων και στα θέματα ασφάλειας δεν μπορεί να είναι εγγυητής η αστυνομία. Υπάρχει η δικαστική εξουσία, η οποία εκ των προτέρων και όχι εκ των υστέρων, παραδείγματος χάρη, αν απαγορευθεί με μια απόφαση της αστυνομίας μία διαδήλωση, ακόμα και να κερδηθεί μετά στα δικαστήρια, θα έχει χαθεί χρόνος πολύτιμος, η αντίδραση που απαιτείται, για να έχει η διαδήλωση αυτή, η συνάθροιση, να έχει αποτέλεσμα.</w:t>
      </w:r>
    </w:p>
    <w:p w:rsidR="00E63C89" w:rsidRDefault="00077493" w:rsidP="00E63C89">
      <w:pPr>
        <w:spacing w:line="276" w:lineRule="auto"/>
        <w:ind w:firstLine="720"/>
        <w:jc w:val="both"/>
      </w:pPr>
      <w:r>
        <w:t>Αντιλαμβάνεστε, λοιπόν, ότι αυτά λύνονται με σοβαρό και σε βάθος διάλογο. Για να τελειώνει μια ιστορία, να είμαστε σαφείς με νομοθετικό διάταγμα που επί δικτατορίας υπάρχουν μόνο ρυθμίσεις, οι οποίες δεν εφαρμόζονται στην ουσία, γιατί έρχονται σε αντίθεση με το Σύνταγμα, που στη μεταπολίτευση ψηφίστηκε και από τότε, δεν έχει τολμήσει η δημοκρατία και κανένα κόμμα, να κάνει αυτόν τον κοινωνικό και πολιτικό διάλογο, ώστε να υπάρξουν εκείνες οι ισορροπίες, που θα μπορούσαν να εγγυώνται και τις ελευθερίες και την ασφάλεια και βεβαίως, να μην στρέφεται κανένας εναντίον της κοινωνικής ειρήνης και της ασφάλειας των πολιτών. Αυτό απαιτεί η Δημοκρατία, για αυτό καλώ τους εκπροσώπους στο Ελληνικό Κοινοβούλιο με αυτά που θα ψηφίσουν να κάνουν και να δώσουν μεγάλη έμφαση στις εγγυήσεις, που πρέπει να παρέχει το κράτος δικαίου απέναντι στα συνταγματικά κατοχυρωμένα δικαιώματα και ελευθερίες. Σας ευχαριστώ.</w:t>
      </w:r>
    </w:p>
    <w:p w:rsidR="00F06571" w:rsidRDefault="00077493" w:rsidP="00E63C89">
      <w:pPr>
        <w:spacing w:line="276" w:lineRule="auto"/>
        <w:ind w:firstLine="720"/>
        <w:jc w:val="both"/>
      </w:pPr>
      <w:r>
        <w:rPr>
          <w:b/>
        </w:rPr>
        <w:t>ΣΟΦΙΑ ΒΟΥΛΤΕΨΗ (Αντιπρόεδρος της Επιτροπής):</w:t>
      </w:r>
      <w:r>
        <w:t xml:space="preserve"> Τον λόγο έχει ο κ. Πάιδας, Πρόεδρος της Ανώτατης Διοίκησης Ενώσεων Δημοσίων Υπαλλήλων (ΑΔΕΔΥ).</w:t>
      </w:r>
    </w:p>
    <w:p w:rsidR="00F06571" w:rsidRDefault="00077493">
      <w:pPr>
        <w:spacing w:after="0"/>
        <w:ind w:firstLine="720"/>
        <w:jc w:val="both"/>
      </w:pPr>
      <w:r>
        <w:rPr>
          <w:b/>
        </w:rPr>
        <w:t xml:space="preserve">ΙΩΑΝΝΗΣ ΠΑΙΔΑΣ (Πρόεδρος της Ανώτατης Διοίκησης Ενώσεων Δημοσίων Υπαλλήλων (ΑΔΕΔΥ)): </w:t>
      </w:r>
      <w:r>
        <w:t xml:space="preserve">Σε αυτά που ακούστηκαν από τους εκπροσώπους των Κομμάτων, οι απαντήσεις που έχω να δώσω, συμπυκνωμένα και περιεκτικά είναι: Στον κ. Καραγκούνη, για το άρθρο 7, που αναφέρθηκε για το θέμα των αντιδιαδηλώσεων, κ.λπ.. Όπως είπα στην πρωτολογία μου, το άρθρο 7 αναφέρεται στην απαγόρευση συγκεντρώσεων για λόγους ασφαλείας και στις αντιδιαδηλώσεις, είχα επισημάνει, ότι εκεί πρέπει να δοθεί ιδιαίτερο βάρος. Εάν κρίνεται, όντως, ότι μια συγκέντρωση μπορεί να δημιουργήσει αντιδιαδήλωση, εκεί πρέπει να δοθεί ιδιαίτερη βαρύτητα για το λόγο ότι τα περισσότερα επεισόδια, οι περισσότερες κοινωνικές και οικονομικές επιπτώσεις, στο μέρος στο οποίο γίνεται η συγκέντρωση και η αντισυγκέντρωση, πρέπει να απαγορεύονται οι αντιδιαδηλώσεις. Εξ αυτού του λόγου, η πρότασή μας είναι, να υπάρχει σχετική συνεννόηση με τους αρμόδιους φορείς και ειδικά, με την παρουσία κάποιου δικαστικού εκπροσώπου, ούτως ώστε η αποφυγή αντιδιαδήλωσης σε μία νόμιμη συγκέντρωση, να μην επιφέρει τα δυσμενή αποτελέσματα, τα οποία επιφέρουν αυτές οι ενέργειες. Σε καμία των περιπτώσεων, να μην λαμβάνονται αυτές οι αποφάσεις αποκλειστικά και μόνο από τα αστυνομικά όργανα, για να υπάρχει και αντίστοιχη κάλυψη των αστυνομικών οργάνων. Γι’ αυτό προτείνουμε να υπάρχει σχετική εισαγγελική παρουσία που να διασφαλίζει την ομαλότητα. </w:t>
      </w:r>
    </w:p>
    <w:p w:rsidR="00F06571" w:rsidRDefault="00077493">
      <w:pPr>
        <w:spacing w:after="0"/>
        <w:ind w:firstLine="720"/>
        <w:jc w:val="both"/>
      </w:pPr>
      <w:r>
        <w:t xml:space="preserve">Σε αυτό το οποίο έκανα ιδιαίτερη αναφορά και απαντώ στον εκπρόσωπο του Κ.Κ.Ε., τον κ. Γκιόκα, αλλά και στον εκπρόσωπο της Ελληνικής Λύσης, για το θέμα του οργανωτή. Με κεντρικό θέμα λοιπόν, των ευθυνών του οργανωτή, όπως είπα και στην πρωτολογία μου, εκεί πρέπει ο κύριος Υπουργός τα λάβει πολύ σοβαρά υπόψη, γιατί δεν μπορεί να φέρει ο οργανωτής στις πλάτες του, οποιαδήποτε συνέπεια προκύψει, κατά την διάρκεια της διαδήλωσης ή της εκδήλωσης, ή της πορείας. Γιατί, όπως είπα και στην πρωτολογία μου, </w:t>
      </w:r>
      <w:r>
        <w:lastRenderedPageBreak/>
        <w:t>ουαί και αλίμονο τότε, γιατί ο οργανωτής έπρεπε έτσι, να μην ασχολείται καθόλου με το συνδικαλιστικό κίνημα με τους αγώνες των εργαζομένων γιατί το μυαλό του θα ήταν στις ποινές στις οποίες θα φάει, στις ευθύνες τις οποίες φέρει, στην οικονομική βαρύτητα και την δικαστική εξόντωση την οποία θα υποστεί κλπ.. Γιατί είπαμε, ότι εκεί ελλοχεύει και ο κίνδυνος της προβοκάτσιας, ξέροντας ποιος είναι ο υπεύθυνος της τάδε συνομοσπονδίας, μπορεί κάλλιστα, διάφοροι κακόβουλοι, μόνο και μόνο σκεπτόμενοι ότι είναι αυτός ο υπεύθυνος, πρέπει να του δημιουργήσουμε πρόβλημα, να κάνουν διάφορες ενέργειες και πράξεις, οι οποίες, φυσικά, δεν μπορεί να αναλάβει και να φέρει εις πέρας ο οργανωτής της συγκέντρωσης. Άρα λοιπόν, καλό είναι, ο κ. Υπουργός, αυτό το θέμα των αστικών ευθυνών, των αποζημιώσεων για απώλεια περιουσίας, σωματικής ακεραιότητας κλπ., να το βγάλει εντελώς και να μη φέρει καμία ευθύνη ο εκπρόσωπος των εργαζομένων ή ο οργανωτής της εκδήλωσης ομοσπονδιών ή συνομοσπονδιών.</w:t>
      </w:r>
    </w:p>
    <w:p w:rsidR="00E63C89" w:rsidRDefault="00077493" w:rsidP="00E63C89">
      <w:pPr>
        <w:spacing w:after="0"/>
        <w:ind w:firstLine="720"/>
        <w:jc w:val="both"/>
      </w:pPr>
      <w:r>
        <w:t xml:space="preserve">Κλείνω, κυρία Πρόεδρε, με αυτό που είπε η εκπρόσωπος του ΜέΡΑ25, για την πείρα την οποία έχουμε αποκομίσει τόσα χρόνια και τι προτείνουμε, όσον αφορά την διαφύλαξη και την προστασία των εκδηλώσεων, διαδηλώσεων και συγκεντρώσεων. </w:t>
      </w:r>
    </w:p>
    <w:p w:rsidR="00F06571" w:rsidRDefault="00077493" w:rsidP="00E63C89">
      <w:pPr>
        <w:spacing w:after="0"/>
        <w:ind w:firstLine="720"/>
        <w:jc w:val="both"/>
      </w:pPr>
      <w:r>
        <w:rPr>
          <w:rFonts w:cs="Arial"/>
          <w:color w:val="212529"/>
        </w:rPr>
        <w:t>Εμείς, σαν ΑΔΕΔΥ, δεν ζητήσαμε ποτέ αστυνομική παρουσία και περιφρούρηση, γιατί όλες τις δεκαετίες η ΑΔΕΔΥ έχει δείξει δείγματα γραφής. Δεν δημιουργήθηκε ποτέ σε πορεία της ή εκδήλωσή της κανένα γεγονός ή κανένα επεισόδιο και γι’ αυτό και ποτέ δεν περιφρουρούνταν η εκδήλωση της ΑΔΕΔΥ από αστυνομικά όργανα. Ήταν μόνο ο επικεφαλής αστυνομικός υπεύθυνος στην κεφαλή της πορείας και δεν θέλαμε και δεν ζητήσαμε ποτέ καμία προστασία ή περιφρούρηση, για τον λόγο ότι ήμασταν σίγουροι ότι το σώμα των διαδηλωτών ή συγκεντρωμένων της πορείας των δημοσίων λειτουργών της ΑΔΕΔΥ θα δημιουργήσει κάποιο θέμα.</w:t>
      </w:r>
    </w:p>
    <w:p w:rsidR="00F06571" w:rsidRDefault="00077493">
      <w:pPr>
        <w:spacing w:line="276" w:lineRule="auto"/>
        <w:ind w:firstLine="720"/>
        <w:jc w:val="both"/>
      </w:pPr>
      <w:r>
        <w:rPr>
          <w:rFonts w:cs="Arial"/>
          <w:color w:val="212529"/>
        </w:rPr>
        <w:t xml:space="preserve">Κλείνοντας με την σημείωση και πάλι, ότι είμαστε διαθέσιμοι για κάθε συνεργασία όχι μόνο με το Υπουργείο Προστασίας του Πολίτη, που καταθέτει το συγκεκριμένο νομοσχέδιο, αλλά με όλους τους Υπουργούς και υπεύθυνους για οποιοδήποτε θέμα αφορά τις συγκεντρώσεις, τις διαμαρτυρίες και το συνταγματικό δικαίωμα των εργαζομένων για αυτές τις πράξεις και ενέργειες. Το μόνο το οποίο ζητάμε είναι αυτή η συνεργασία να είναι επωφελής και είμαστε σίγουροι ότι αυτό θα συμβεί. Είναι συνταγματικά κατοχυρωμένα τα δικαιώματα των εργαζομένων και είμαστε σίγουροι ότι αν υπάρξει αυτή η συνεργασία, θα επιφέρει και καλύτερα αποτελέσματα. Το μόνο το οποίο θα φέρει χειρότερα αποτελέσματα είναι οι αυθαίρετες και μεμονωμένες ενέργειες που μπορούν να συμβούν με τη νομοθέτηση νομοσχεδίων, χωρίς να ληφθούν σοβαρά υπόψη διαστάσεις και τα ερωτηματικά τα οποία προκύπτουν από τους εργαζόμενους και τους νόμιμα εκπρόσωπους των εργαζομένων, που είναι τα οργανωμένα συνδικάτα. </w:t>
      </w:r>
    </w:p>
    <w:p w:rsidR="00F06571" w:rsidRDefault="00077493">
      <w:pPr>
        <w:spacing w:line="276" w:lineRule="auto"/>
        <w:ind w:firstLine="720"/>
        <w:jc w:val="both"/>
        <w:rPr>
          <w:rFonts w:cs="Arial"/>
          <w:color w:val="212529"/>
        </w:rPr>
      </w:pPr>
      <w:r>
        <w:rPr>
          <w:rFonts w:cs="Arial"/>
          <w:color w:val="212529"/>
        </w:rPr>
        <w:t>Σας ευχαριστώ και πάλι.</w:t>
      </w:r>
    </w:p>
    <w:p w:rsidR="00F06571" w:rsidRDefault="00077493">
      <w:pPr>
        <w:spacing w:line="276" w:lineRule="auto"/>
        <w:ind w:firstLine="720"/>
        <w:jc w:val="both"/>
        <w:rPr>
          <w:rFonts w:cs="Arial"/>
        </w:rPr>
      </w:pPr>
      <w:r>
        <w:rPr>
          <w:rFonts w:cs="Arial"/>
          <w:b/>
        </w:rPr>
        <w:t>ΣΟΦΙΑ ΒΟΥΛΤΕΨΗ (Αντιπρόεδρος της Επιτροπής):</w:t>
      </w:r>
      <w:r>
        <w:rPr>
          <w:rFonts w:cs="Arial"/>
        </w:rPr>
        <w:t xml:space="preserve"> Τον λόγο έχει, ο κ. Γερακαράκος.</w:t>
      </w:r>
    </w:p>
    <w:p w:rsidR="00F06571" w:rsidRDefault="00077493">
      <w:pPr>
        <w:spacing w:line="276" w:lineRule="auto"/>
        <w:ind w:firstLine="720"/>
        <w:jc w:val="both"/>
        <w:rPr>
          <w:rFonts w:cs="Arial"/>
        </w:rPr>
      </w:pPr>
      <w:r>
        <w:rPr>
          <w:rFonts w:cs="Arial"/>
          <w:b/>
        </w:rPr>
        <w:t xml:space="preserve">ΓΡΗΓΟΡΙΟΣ ΓΕΡΑΚΑΡΑΚΟΣ (Πρόεδρος της Πανελλήνιας Ομοσπονδίας Αστυνομικών (ΠΟΑΣΥ)): </w:t>
      </w:r>
      <w:r>
        <w:rPr>
          <w:rFonts w:cs="Arial"/>
        </w:rPr>
        <w:t xml:space="preserve">Να απαντήσω, στον κ. Καραγκούνη. </w:t>
      </w:r>
    </w:p>
    <w:p w:rsidR="00F06571" w:rsidRDefault="00077493">
      <w:pPr>
        <w:spacing w:line="276" w:lineRule="auto"/>
        <w:ind w:firstLine="720"/>
        <w:jc w:val="both"/>
        <w:rPr>
          <w:rFonts w:cs="Arial"/>
          <w:color w:val="212529"/>
        </w:rPr>
      </w:pPr>
      <w:r>
        <w:rPr>
          <w:rFonts w:cs="Arial"/>
        </w:rPr>
        <w:t>Έχω εδώ την απόφαση και διαβάζω όπως κατά λέξη έχει γραφεί: «Το γεγονός ότι η αποτροπή των σοβαρών κινδύνων διατάραξης δημόσιας ασφάλειας και της ομαλής κοινωνικοοικονομικής ζωής στην ευρύτερη περιοχή, δεν είναι δυνατόν να αντιμετωπιστεί. Αποφασίζουμε ότι δεν επιτρέπουν για λόγους δημόσιας ασφάλειας από το χρονικό διάστημα τάδε ως τάδε την</w:t>
      </w:r>
      <w:r>
        <w:rPr>
          <w:rFonts w:cs="Arial"/>
          <w:color w:val="212529"/>
        </w:rPr>
        <w:t xml:space="preserve"> πραγματοποίηση ή απόπειρα πραγματοποίησης συνάθροισης ή πορεία </w:t>
      </w:r>
      <w:r>
        <w:rPr>
          <w:rFonts w:cs="Arial"/>
          <w:color w:val="212529"/>
        </w:rPr>
        <w:lastRenderedPageBreak/>
        <w:t>στην εν λόγω περιοχή κατά το προαναφερθέν χρονικό διάστημα θα αντιμετωπίζεται με κάθε νόμιμο μέσο. Οι δε συμμετέχοντες σε τέτοια συνάθροιση η πορεία θα διώκονται για παράβαση των διατάξεων του άρθρου 171 του ποινικού κώδικα και άλλων συναφών διατάξεων».</w:t>
      </w:r>
    </w:p>
    <w:p w:rsidR="00F06571" w:rsidRDefault="00077493">
      <w:pPr>
        <w:spacing w:line="276" w:lineRule="auto"/>
        <w:ind w:firstLine="720"/>
        <w:jc w:val="both"/>
        <w:rPr>
          <w:rFonts w:cs="Arial"/>
          <w:color w:val="212529"/>
        </w:rPr>
      </w:pPr>
      <w:r>
        <w:rPr>
          <w:rFonts w:cs="Arial"/>
          <w:color w:val="212529"/>
        </w:rPr>
        <w:t>Να απαντήσω στο ερώτημα του κ. Ραγκούση. Κύριε Ραγκούση, το γνωρίζουμε αυτό, αλλά μιλάτε για εξαίρεση. Μιλάτε όταν έχουμε μία επίσκεψη ενός ηγέτη ενός άλλου κράτους και υπάρχει μια απαγόρευση ή όταν είναι επίσκεψη του Πάπα, όπως πρόσφατα είχε έρθει. Το θέμα είναι, ότι εμείς δεν συμφωνούμε σε καμία απαγόρευση πορείας ή συνάθροισης όταν είναι πάνω στους κανόνες. Και κανόνες είναι και εγώ που κάνω και έχω την ευθύνη των ατόμων που συμμετέχουν, να έχω ενημερώσει και την αστυνομική διεύθυνση την ΓΑΔΑ, για να διασφαλίσει και τους συμμετέχοντες στην αστυνομία  υπόλοιπους πολίτες, καθώς και στο δήμο πως θα μου παρέχει τη σχετική άδεια.</w:t>
      </w:r>
    </w:p>
    <w:p w:rsidR="00F06571" w:rsidRDefault="00077493">
      <w:pPr>
        <w:spacing w:line="276" w:lineRule="auto"/>
        <w:ind w:firstLine="720"/>
        <w:jc w:val="both"/>
        <w:rPr>
          <w:rFonts w:cs="Arial"/>
          <w:color w:val="212529"/>
        </w:rPr>
      </w:pPr>
      <w:r>
        <w:rPr>
          <w:rFonts w:cs="Arial"/>
          <w:color w:val="212529"/>
        </w:rPr>
        <w:t xml:space="preserve">Και να απαντήσω και σε μια άλλη ερώτηση του ΜέΡΑ25, ναι, θεωρώ ότι η περιφρούρηση είναι το σημαντικότερο συστατικό. Όταν παίρνουμε αποφάσεις, πρέπει να ξέρουμε να διασφαλίζουμε και τον κόσμο μας, που θα κατέβει για να διεκδικήσουμε το ψωμί μας, αλλά και να διασφαλίζουμε και όλους τους άλλους πολίτες που συμμετέχουν. Στο παρελθόν μέσω της περιφρούρησης της δικιάς μας συνομοσπονδίας, γιατί εμείς δεν έχουμε και την απεργία, δεν παρεισφρήσανε ούτε ακροδεξιά στοιχεία που πάρα πολλές φορές προσπάθησαν να παρεισφρήσουν. Εκδιώχθηκαν μακριά. Η περιφρούρηση είναι σημαντικό συστατικό. </w:t>
      </w:r>
    </w:p>
    <w:p w:rsidR="00F06571" w:rsidRDefault="00077493">
      <w:pPr>
        <w:spacing w:line="276" w:lineRule="auto"/>
        <w:ind w:firstLine="720"/>
        <w:jc w:val="both"/>
        <w:rPr>
          <w:rFonts w:cs="Arial"/>
          <w:color w:val="212529"/>
        </w:rPr>
      </w:pPr>
      <w:r>
        <w:rPr>
          <w:rFonts w:cs="Arial"/>
          <w:color w:val="212529"/>
        </w:rPr>
        <w:t xml:space="preserve">Ευχαριστούμε. </w:t>
      </w:r>
    </w:p>
    <w:p w:rsidR="00F06571" w:rsidRDefault="00077493">
      <w:pPr>
        <w:spacing w:line="276" w:lineRule="auto"/>
        <w:ind w:firstLine="720"/>
        <w:jc w:val="both"/>
      </w:pPr>
      <w:r>
        <w:rPr>
          <w:rFonts w:cs="Arial"/>
          <w:b/>
        </w:rPr>
        <w:t xml:space="preserve">ΣΟΦΙΑ ΒΟΥΛΤΕΨΗ (Αντιπρόεδρος της Επιτροπής): </w:t>
      </w:r>
      <w:r>
        <w:rPr>
          <w:rFonts w:cs="Arial"/>
        </w:rPr>
        <w:t>Τον λόγο έχει, η κ. Αδαμοπούλου.</w:t>
      </w:r>
    </w:p>
    <w:p w:rsidR="00F06571" w:rsidRDefault="00077493">
      <w:pPr>
        <w:spacing w:line="276" w:lineRule="auto"/>
        <w:ind w:firstLine="720"/>
        <w:jc w:val="both"/>
        <w:rPr>
          <w:rFonts w:cs="Arial"/>
          <w:color w:val="212529"/>
        </w:rPr>
      </w:pPr>
      <w:r>
        <w:rPr>
          <w:rFonts w:cs="Arial"/>
          <w:b/>
        </w:rPr>
        <w:t xml:space="preserve">ΑΓΓΕΛΙΚΗ ΑΔΑΜΟΠΟΥΛΟΥ (Ειδική Αγορήτρια του ΜέΡΑ25): </w:t>
      </w:r>
      <w:r>
        <w:rPr>
          <w:rFonts w:cs="Arial"/>
          <w:color w:val="212529"/>
        </w:rPr>
        <w:t>Απλά επειδή είχα θέσει ένα ερώτημα που το θεωρώ πολύ σημαντικό, αν μπορεί να απαντηθεί από τον εκπρόσωπο, από τον κ. Γερακαράκο, γιατί είναι απαραίτητο να κλείνει όλο το κέντρο ακόμη και όταν η διαδήλωση είναι από πολύ λίγα άτομα. Δηλαδή, θα ήθελα λίγο να καταλάβω, το ρωτάω για να καταλάβω, ποιος είναι ο σχεδιασμός και γιατί δεν μπορείτε να προτείνετε ένα εναλλακτικό δίκτυο, για να περνούν τα οχήματα, για να διευκολυνθούν οι πολίτες που δεν συμμετέχουν στις διαδηλώσεις. Θεωρώ ότι πρέπει να απαντηθεί αυτό το ερώτημα.</w:t>
      </w:r>
    </w:p>
    <w:p w:rsidR="00F06571" w:rsidRDefault="00077493">
      <w:pPr>
        <w:spacing w:line="276" w:lineRule="auto"/>
        <w:ind w:firstLine="720"/>
        <w:jc w:val="both"/>
        <w:rPr>
          <w:rFonts w:cs="Arial"/>
        </w:rPr>
      </w:pPr>
      <w:r>
        <w:rPr>
          <w:rFonts w:cs="Arial"/>
          <w:color w:val="212529"/>
        </w:rPr>
        <w:t>Ευχαριστώ.</w:t>
      </w:r>
    </w:p>
    <w:p w:rsidR="00F06571" w:rsidRDefault="00077493">
      <w:pPr>
        <w:spacing w:line="276" w:lineRule="auto"/>
        <w:ind w:firstLine="720"/>
        <w:jc w:val="both"/>
        <w:rPr>
          <w:rFonts w:cs="Arial"/>
          <w:b/>
        </w:rPr>
      </w:pPr>
      <w:r>
        <w:rPr>
          <w:rFonts w:cs="Arial"/>
          <w:b/>
        </w:rPr>
        <w:t>ΣΟΦΙΑ ΒΟΥΛΤΕΨΗ (Αντιπρόεδρος της Επιτροπής):</w:t>
      </w:r>
      <w:r>
        <w:rPr>
          <w:rFonts w:cs="Arial"/>
        </w:rPr>
        <w:t>Τον λόγο έχει ο κ. Γερακαράκος.</w:t>
      </w:r>
    </w:p>
    <w:p w:rsidR="00F06571" w:rsidRDefault="00077493">
      <w:pPr>
        <w:spacing w:line="276" w:lineRule="auto"/>
        <w:ind w:firstLine="720"/>
        <w:jc w:val="both"/>
        <w:rPr>
          <w:rFonts w:cs="Arial"/>
        </w:rPr>
      </w:pPr>
      <w:r>
        <w:rPr>
          <w:rFonts w:cs="Arial"/>
          <w:b/>
        </w:rPr>
        <w:t>ΓΡΗΓΟΡΙΟΣ ΓΕΡΑΚΑΡΑΚΟΣ (Πρόεδρος της Πανελλήνιας Ομοσπονδίας Αστυνομικών Υπαλλήλων(ΠΟΑΣΥ)):</w:t>
      </w:r>
      <w:r>
        <w:t xml:space="preserve"> </w:t>
      </w:r>
      <w:r>
        <w:rPr>
          <w:rFonts w:cs="Arial"/>
        </w:rPr>
        <w:t>Το είπαμε και σας το λέω εγώ σήμερα, εμείς θέλουμε την εκπαίδευση και εκπαίδευση του αστυνομικού προσωπικού πάνω σε αυτά τα ζητήματα, όπως και στον Μεσολαβητή, μεταξύ εκπροσώπων των διαδηλωτών, καθώς και του κέντρου επιχειρήσεων, πρέπει να είναι εκπαιδευμένος και το έχουμε ξαναπεί. Δεν μπορεί να κλείνει το κέντρο για αν τυχόν γίνει κάτι. Είναι λάθος. Και βεβαίως, πρέπει το κέντρο να κλείνει όταν υπάρχει πρόβλημα, αλλά δεν μπορεί να κλείνει το κέντρο πάνω σε αυτά τα ζητήματα που θέτει η κυρία Βουλευτής, όταν έχουμε μια συγκέντρωση 50 ατόμων. Γι’ αυτό, έρχεται αυτό το νομοσχέδιο, να βάλει αυτούς τους κανόνες και γι’ αυτό είπαμε ότι ζητάμε σχετική εκπαίδευση των αστυνομικών οργάνων που θα επωμιστούν αυτό το βάρος.</w:t>
      </w:r>
    </w:p>
    <w:p w:rsidR="00F06571" w:rsidRDefault="00077493">
      <w:pPr>
        <w:spacing w:line="276" w:lineRule="auto"/>
        <w:ind w:firstLine="720"/>
        <w:jc w:val="both"/>
        <w:rPr>
          <w:rFonts w:cs="Arial"/>
        </w:rPr>
      </w:pPr>
      <w:r>
        <w:rPr>
          <w:rFonts w:cs="Arial"/>
          <w:b/>
        </w:rPr>
        <w:lastRenderedPageBreak/>
        <w:t>ΣΟΦΙΑ ΒΟΥΛΤΕΨΗ (Αντιπρόεδρος της Επιτροπής):</w:t>
      </w:r>
      <w:r>
        <w:rPr>
          <w:rFonts w:cs="Arial"/>
        </w:rPr>
        <w:t>Τον λόγο έχει ο κ. Καραγκούνης.</w:t>
      </w:r>
    </w:p>
    <w:p w:rsidR="00F06571" w:rsidRDefault="00077493">
      <w:pPr>
        <w:spacing w:line="276" w:lineRule="auto"/>
        <w:ind w:firstLine="720"/>
        <w:jc w:val="both"/>
      </w:pPr>
      <w:r>
        <w:rPr>
          <w:rFonts w:cs="Arial"/>
          <w:b/>
        </w:rPr>
        <w:t xml:space="preserve">ΚΩΝΣΤΑΝΤΙΝΟΣ ΚΑΡΑΓΚΟΥΝΗΣ (Εισηγητής της Πλειοψηφίας): </w:t>
      </w:r>
      <w:r>
        <w:rPr>
          <w:rFonts w:cs="Arial"/>
        </w:rPr>
        <w:t>Επειδή έγινε παρέμβαση από την κυρία συνάδελφο</w:t>
      </w:r>
      <w:r>
        <w:rPr>
          <w:rFonts w:cs="Arial"/>
          <w:b/>
        </w:rPr>
        <w:t xml:space="preserve"> </w:t>
      </w:r>
      <w:r>
        <w:rPr>
          <w:rFonts w:cs="Arial"/>
        </w:rPr>
        <w:t xml:space="preserve">να κάνω κι εγώ μια μικρή παρέμβαση προς τον κύριο Γερακαράκο, διότι, πραγματικά, αυτό που μας αποκαλύπτει και αυτό που διάβασε ο κύριος Γερακαράκος, είναι υπό μια έννοια συγκλονιστικό, διότι απ’ ότι καταλαβαίνω, κύριε Πρόεδρε, σας είπαν ότι εσείς οι αστυνομικοί, οι οποίοι είστε υπεύθυνοι να τηρείτε την ασφάλεια, είστε πραγματικά οι θεματοφύλακες της δημόσιας τάξης, σας απαντήσαν εγγράφως ότι είστε ύποπτοι για έκτροπα και διασάλευση της δημόσιας τάξης και σας απαγορεύσανε το ιερό δικαίωμα της διαδήλωσης, χωρίς, μάλιστα - δεν το είπατε, αν κάνω λάθος - να σας έχουν δώσει κάποια εναλλακτική, έναν εναλλακτικό τόπο, όπως, φερειπείν, προβλέπει το συγκεκριμένο νομοσχέδιο. </w:t>
      </w:r>
    </w:p>
    <w:p w:rsidR="00F06571" w:rsidRDefault="00077493">
      <w:pPr>
        <w:spacing w:line="276" w:lineRule="auto"/>
        <w:ind w:firstLine="720"/>
        <w:jc w:val="both"/>
      </w:pPr>
      <w:r>
        <w:rPr>
          <w:rFonts w:cs="Arial"/>
        </w:rPr>
        <w:t xml:space="preserve">Δηλαδή, σας απαγόρευσαν το ιερό δικαίωμα της διαδήλωσης, γιατί σας θεωρούσαν ύποπτους ότι θα διαταράξετε τη δημόσια τάξη. Αυτό, για να βγάλει συμπεράσματα ο κόσμος, το τι πραγματικά πίστευε και ίσως ακόμα πιστεύει, η προηγούμενη Κυβέρνηση. </w:t>
      </w:r>
    </w:p>
    <w:p w:rsidR="00F06571" w:rsidRDefault="00077493">
      <w:pPr>
        <w:spacing w:line="276" w:lineRule="auto"/>
        <w:ind w:firstLine="720"/>
        <w:jc w:val="both"/>
        <w:rPr>
          <w:rFonts w:cs="Arial"/>
        </w:rPr>
      </w:pPr>
      <w:r>
        <w:rPr>
          <w:rFonts w:cs="Arial"/>
          <w:b/>
        </w:rPr>
        <w:t>ΣΟΦΙΑ ΒΟΥΛΤΕΨΗ (Αντιπρόεδρος της Επιτροπής):</w:t>
      </w:r>
      <w:r>
        <w:rPr>
          <w:rFonts w:cs="Arial"/>
        </w:rPr>
        <w:t>Τον λόγο έχει ο κ. Γιαννούλης.</w:t>
      </w:r>
    </w:p>
    <w:p w:rsidR="00F06571" w:rsidRDefault="00077493">
      <w:pPr>
        <w:spacing w:line="276" w:lineRule="auto"/>
        <w:ind w:firstLine="720"/>
        <w:jc w:val="both"/>
        <w:rPr>
          <w:rFonts w:cs="Arial"/>
        </w:rPr>
      </w:pPr>
      <w:r>
        <w:rPr>
          <w:rFonts w:cs="Arial"/>
          <w:b/>
        </w:rPr>
        <w:t xml:space="preserve">ΧΡΗΣΤΟΣ ΓΙΑΝΝΟΥΛΗΣ: </w:t>
      </w:r>
      <w:r>
        <w:rPr>
          <w:rFonts w:cs="Arial"/>
        </w:rPr>
        <w:t>Μια συμπληρωματική ερώτηση θέλω να κάνω.</w:t>
      </w:r>
      <w:r>
        <w:rPr>
          <w:rFonts w:cs="Arial"/>
          <w:b/>
        </w:rPr>
        <w:t xml:space="preserve"> </w:t>
      </w:r>
      <w:r>
        <w:rPr>
          <w:rFonts w:cs="Arial"/>
        </w:rPr>
        <w:t xml:space="preserve">Δεν θα είναι προβοκατόρικη ερώτηση, απλά ήθελα να επιμείνω στο ερώτημα της συναδέλφου, γιατί έχω την εντύπωση ότι η απάντηση που έδωσε ο επικεφαλής των συνδικαλιστών της Αστυνομίας ήταν σε άλλο ζήτημα. Το ερώτημα είναι, τα επιχειρησιακά σχέδια που εκπονούνται, πέρα από την εκπαίδευση των ανδρών ή των γυναικών της Ελληνικής Αστυνομίας, είναι ανάλογα με το μέγεθος των κινητοποιήσεων; Δηλαδή, σε απλά ελληνικά, όταν διαδηλώνουν 60 άνθρωποι και χρειάζεται να κλείσει το κέντρο της Αθήνας σε μία έκταση σταυρού τρία και τρία χιλιόμετρα και τρία και τρία οριζόντια και κάθετα, προκαλώντας, πραγματικά, εκνευρισμό και απίστευτες κυκλοφοριακές συνθήκες, αυτό θεωρείται λογικό επιχειρησιακό σχέδιο; Αυτό ήταν το ερώτημα. </w:t>
      </w:r>
    </w:p>
    <w:p w:rsidR="00F06571" w:rsidRDefault="00077493">
      <w:pPr>
        <w:spacing w:line="276" w:lineRule="auto"/>
        <w:ind w:firstLine="720"/>
        <w:jc w:val="both"/>
        <w:rPr>
          <w:rFonts w:cs="Arial"/>
        </w:rPr>
      </w:pPr>
      <w:r>
        <w:rPr>
          <w:rFonts w:cs="Arial"/>
          <w:b/>
        </w:rPr>
        <w:t xml:space="preserve">ΣΟΦΙΑ ΒΟΥΛΤΕΨΗ (Αντιπρόεδρος της Επιτροπής): </w:t>
      </w:r>
      <w:r>
        <w:rPr>
          <w:rFonts w:cs="Arial"/>
        </w:rPr>
        <w:t>Κύριε Γιαννούλη να σας απαντήσει αν θέλει ο κύριος Γερακαράκος ή να πάμε στον κύριο Κατσιαμάκα να σας απαντήσει εκείνος.</w:t>
      </w:r>
    </w:p>
    <w:p w:rsidR="00F06571" w:rsidRDefault="00077493">
      <w:pPr>
        <w:spacing w:line="276" w:lineRule="auto"/>
        <w:ind w:firstLine="720"/>
        <w:jc w:val="both"/>
      </w:pPr>
      <w:r>
        <w:rPr>
          <w:rFonts w:cs="Arial"/>
          <w:b/>
          <w:color w:val="212529"/>
        </w:rPr>
        <w:t>ΓΡΗΓΟΡΙΟΣ ΓΕΡΑΚΑΡΑΚΟΣ (Πρόεδρος της Πανελλήνιας Ομοσπονδίας Αστυνομικών Υπαλλήλων</w:t>
      </w:r>
      <w:r>
        <w:rPr>
          <w:rFonts w:cs="Arial"/>
          <w:b/>
        </w:rPr>
        <w:t>):</w:t>
      </w:r>
      <w:r>
        <w:rPr>
          <w:rFonts w:cs="Arial"/>
        </w:rPr>
        <w:t>Κυρία Πρόεδρε, εγώ είμαι Πρόεδρος της Ομοσπονδίας, δεν είμαι επιχειρησιακός ούτε και κέντρο επιχειρήσεων για να απαντήσω στον κύριο Γιαννούλη αυτό που ακριβώς είπε και ο λόγος ότι διαχρονικά, όλες οι Κυβερνήσεις σε αυτά τα ζητήματα, είχαν στο συρτάρι τους πάντοτε ένα τέτοιο σχέδιο και ποτέ δεν το βγάζανε και τώρα που μπαίνουν κανόνες, ας φύγουμε από αυτό το 50 ατόμων, που ταλαιπωρείται όλο το κέντρο. Γι’ αυτό θεωρούμε ότι τέτοιες καταχρήσεις ελευθεριών από κάποιους αμαυρώνουν και το συνδικαλιστικό κίνημα.</w:t>
      </w:r>
    </w:p>
    <w:p w:rsidR="00F06571" w:rsidRDefault="00077493">
      <w:pPr>
        <w:spacing w:line="276" w:lineRule="auto"/>
        <w:ind w:firstLine="720"/>
        <w:jc w:val="both"/>
        <w:rPr>
          <w:rFonts w:cs="Arial"/>
        </w:rPr>
      </w:pPr>
      <w:r>
        <w:rPr>
          <w:rFonts w:cs="Arial"/>
          <w:b/>
        </w:rPr>
        <w:t>ΣΟΦΙΑ ΒΟΥΛΤΕΨΗ (Αντιπρόεδρος της Επιτροπής):</w:t>
      </w:r>
      <w:r>
        <w:rPr>
          <w:rFonts w:cs="Arial"/>
        </w:rPr>
        <w:t xml:space="preserve"> Τον λόγο έχει ο κ. Καμίνης.</w:t>
      </w:r>
    </w:p>
    <w:p w:rsidR="00F06571" w:rsidRDefault="00077493">
      <w:pPr>
        <w:spacing w:line="276" w:lineRule="auto"/>
        <w:ind w:firstLine="720"/>
        <w:jc w:val="both"/>
        <w:rPr>
          <w:rFonts w:cs="Arial"/>
        </w:rPr>
      </w:pPr>
      <w:r>
        <w:rPr>
          <w:rFonts w:cs="Arial"/>
          <w:b/>
        </w:rPr>
        <w:t xml:space="preserve">ΓΕΩΡΓΙΟΣ ΚΑΜΙΝΗΣ (Ειδικός αγορητής του Κινήματος Αλλαγής(ΚΙΝ.ΑΛ.)): </w:t>
      </w:r>
      <w:r>
        <w:rPr>
          <w:rFonts w:cs="Arial"/>
        </w:rPr>
        <w:t>Κυρία Πρόεδρε, πρέπει να επιμείνουμε σε αυτό το σημείο.</w:t>
      </w:r>
    </w:p>
    <w:p w:rsidR="00F06571" w:rsidRDefault="00077493">
      <w:pPr>
        <w:spacing w:line="276" w:lineRule="auto"/>
        <w:ind w:firstLine="720"/>
        <w:jc w:val="both"/>
        <w:rPr>
          <w:rFonts w:cs="Arial"/>
        </w:rPr>
      </w:pPr>
      <w:r>
        <w:rPr>
          <w:rFonts w:cs="Arial"/>
          <w:b/>
        </w:rPr>
        <w:t xml:space="preserve">ΣΟΦΙΑ ΒΟΥΛΤΕΨΗ (Αντιπρόεδρος της Επιτροπής): </w:t>
      </w:r>
      <w:r>
        <w:rPr>
          <w:rFonts w:cs="Arial"/>
        </w:rPr>
        <w:t>Δεν έχω αντίρρηση.</w:t>
      </w:r>
    </w:p>
    <w:p w:rsidR="00F06571" w:rsidRDefault="00077493">
      <w:pPr>
        <w:spacing w:line="276" w:lineRule="auto"/>
        <w:ind w:firstLine="720"/>
        <w:jc w:val="both"/>
      </w:pPr>
      <w:r>
        <w:rPr>
          <w:rFonts w:cs="Arial"/>
          <w:b/>
        </w:rPr>
        <w:lastRenderedPageBreak/>
        <w:t>ΓΕΩΡΓΙΟΣ ΚΑΜΙΝΗΣ (Ειδικός αγορητής του Κινήματος Αλλαγής(ΚΙΝ.ΑΛ.)):</w:t>
      </w:r>
      <w:r>
        <w:rPr>
          <w:rFonts w:cs="Arial"/>
        </w:rPr>
        <w:t xml:space="preserve"> Θέλουμε να μας πουν οι εκπρόσωποι της Αστυνομίας, α</w:t>
      </w:r>
      <w:r>
        <w:t>ν το θεωρούν λογικό, σε πορείες 50 ανθρώπων, να</w:t>
      </w:r>
      <w:r>
        <w:rPr>
          <w:rFonts w:cs="Arial"/>
          <w:color w:val="212529"/>
        </w:rPr>
        <w:t xml:space="preserve"> κλείνουν όλοι οι γύρω δρόμοι, να κλείνει ο Εθνικός Κήπος πολύ συχνά, να κλείνει και το Μετρό, σε μεγαλύτερες διαδηλώσεις, αυτό είναι επαγγελματισμός της αστυνομίας; Το θεωρούν ότι η αστυνομία κάνει καλά τη δουλειά της, όταν «νεκρώνει» ουσιαστικά το κέντρο και δεν μπορεί να διαφυλάξει τα δικαιώματα των υπολοίπων κατοίκων και επιχειρηματιών; Εδώ πρέπει να έχουμε την άποψή τους.</w:t>
      </w:r>
    </w:p>
    <w:p w:rsidR="00F06571" w:rsidRDefault="00077493">
      <w:pPr>
        <w:spacing w:line="276" w:lineRule="auto"/>
        <w:ind w:firstLine="720"/>
        <w:jc w:val="both"/>
      </w:pPr>
      <w:r>
        <w:rPr>
          <w:rFonts w:cs="Arial"/>
          <w:b/>
          <w:color w:val="212529"/>
        </w:rPr>
        <w:t>ΣΟΦΙΑ ΒΟΥΛΤΕΨΗ (Αντιπρόεδρος της Επιτροπής):</w:t>
      </w:r>
      <w:r>
        <w:rPr>
          <w:rFonts w:cs="Arial"/>
          <w:color w:val="212529"/>
        </w:rPr>
        <w:t xml:space="preserve"> Κύριε Καμίνη, ακούστε. Σας είπε ότι δεν είναι επιχειρησιακός, μπορεί να μην είναι και πρόχειρο, όμως το ερώτημα ετέθη και είναι εδώ και οι Υπουργοί και ακούνε και, βεβαίως, έχουν και την ευθύνη αυτού, ο οποίος κάνει ένα επιχειρησιακό σχέδιο και νομίζω ότι εύκολα μπορεί να απαντήσουν σε αυτό. </w:t>
      </w:r>
    </w:p>
    <w:p w:rsidR="00F06571" w:rsidRDefault="00077493">
      <w:pPr>
        <w:spacing w:line="276" w:lineRule="auto"/>
        <w:ind w:firstLine="720"/>
        <w:jc w:val="both"/>
      </w:pPr>
      <w:r>
        <w:rPr>
          <w:rFonts w:cs="Arial"/>
          <w:color w:val="212529"/>
        </w:rPr>
        <w:t>Τον λόγο έχει ο κ. Γερακαράκος.</w:t>
      </w:r>
    </w:p>
    <w:p w:rsidR="00F06571" w:rsidRDefault="00077493">
      <w:pPr>
        <w:spacing w:line="276" w:lineRule="auto"/>
        <w:ind w:firstLine="720"/>
        <w:jc w:val="both"/>
      </w:pPr>
      <w:r>
        <w:rPr>
          <w:rFonts w:cs="Arial"/>
          <w:b/>
          <w:color w:val="212529"/>
        </w:rPr>
        <w:t>ΓΡΗΓΟΡΙΟΣ ΓΕΡΑΚΑΡΑΚΟΣ (Πρόεδρος της Πανελλήνιας Ομοσπονδίας Αστυνομικών Υπαλλήλων):</w:t>
      </w:r>
      <w:r>
        <w:rPr>
          <w:rFonts w:cs="Arial"/>
          <w:color w:val="212529"/>
        </w:rPr>
        <w:t xml:space="preserve"> Κύριε Καμίνη, εγώ μιλάω απλά και κατανοητά. Εγώ είμαι Πρόεδρος της Ομοσπονδίας. Δεν είμαι μέσα στο κέντρο επιχειρήσεων, για ποιο λόγο παίρνονται τέτοιες αποφάσεις και ούτε, φυσικά, το κέντρο επιχειρήσεων θα μου δώσει λογαριασμό. Αν με ρωτάτε ως άνθρωπο, και εγώ έχω αγανακτήσει, πολλές φορές, που έρχομαι από το Κερατσίνι, που μένω, που είναι η συνομοσπονδία και δεν μπορώ να περάσω ούτε με το μηχανάκι και μαθαίνω μετά ότι είναι μια συγκέντρωση 20 ατόμων, αλλά δεν θέλω να πω πράγματα τα οποία δεν τα γνωρίζω και να παραπλανήσω και τους εκπροσώπους των κομμάτων και όλους τους βουλευτές.</w:t>
      </w:r>
    </w:p>
    <w:p w:rsidR="00F06571" w:rsidRDefault="00077493">
      <w:pPr>
        <w:spacing w:line="276" w:lineRule="auto"/>
        <w:ind w:firstLine="720"/>
        <w:jc w:val="both"/>
        <w:rPr>
          <w:rFonts w:cs="Arial"/>
          <w:color w:val="212529"/>
        </w:rPr>
      </w:pPr>
      <w:r>
        <w:rPr>
          <w:rFonts w:cs="Arial"/>
          <w:b/>
          <w:color w:val="212529"/>
        </w:rPr>
        <w:t xml:space="preserve">ΣΟΦΙΑ ΒΟΥΛΤΕΨΗ (Αντιπρόεδρος της Επιτροπής): </w:t>
      </w:r>
      <w:r>
        <w:rPr>
          <w:rFonts w:cs="Arial"/>
          <w:color w:val="212529"/>
        </w:rPr>
        <w:t xml:space="preserve">Είναι σαφές. Εξάλλου το θέμα ετέθη και είναι εδώ οι Υπουργοί και τα άκουσαν. Υπάρχει και επόμενη συνεδρίαση, εκτός κοινοβουλευτικών φορέων. </w:t>
      </w:r>
    </w:p>
    <w:p w:rsidR="00F06571" w:rsidRDefault="00077493">
      <w:pPr>
        <w:spacing w:line="276" w:lineRule="auto"/>
        <w:ind w:firstLine="720"/>
        <w:jc w:val="both"/>
      </w:pPr>
      <w:r>
        <w:rPr>
          <w:rFonts w:cs="Arial"/>
          <w:color w:val="212529"/>
        </w:rPr>
        <w:t>Τον λόγο έχει ο κ. Μελάς.</w:t>
      </w:r>
    </w:p>
    <w:p w:rsidR="00F06571" w:rsidRDefault="00077493">
      <w:pPr>
        <w:spacing w:line="276" w:lineRule="auto"/>
        <w:ind w:firstLine="720"/>
        <w:jc w:val="both"/>
      </w:pPr>
      <w:r>
        <w:rPr>
          <w:rFonts w:cs="Arial"/>
          <w:b/>
          <w:color w:val="212529"/>
        </w:rPr>
        <w:t>ΙΩΑΝΝΗΣ ΜΕΛΑΣ:</w:t>
      </w:r>
      <w:r>
        <w:rPr>
          <w:rFonts w:cs="Arial"/>
          <w:color w:val="212529"/>
        </w:rPr>
        <w:t xml:space="preserve"> Μία πολύ σύντομη ερώτηση θα ήθελα να κάνω και η ερώτηση προκύπτει από αυτά που ακούω και από τους συναδέλφους, αλλά και από τις απαντήσεις των φορέων. Παρατηρώ ότι γίνεται μία κρίση ως προς την αστυνομία αν κάνει ή δεν κάνει καλά τη δουλειά της, αν 60 ή 50 διαδηλωτές μπαίνουν στη μέση του οδοστρώματος και προκαλούν κόλλημα στην κυκλοφορία. Το ερώτημα, λοιπόν, που θέλουν να θέσω είναι το εξής, για να γίνει σαφές και αν η αστυνομία τελικά κάνει ή δεν κάνει καλά τη δουλειά της. Με το σχέδιο νόμου που φέρνουμε σήμερα, διευκολύνεται, τελικά, η δουλειά της αστυνομίας, ως προς τις παρεμβάσεις που μπορεί να κάνει κατά τη διάρκεια μιας διαδήλωσης; Δηλαδή, αν πάνε 50 άνθρωποι, 60 άνθρωποι στη μέση του οδοστρώματος και δημιουργήσουν ένα κυκλοφοριακό χάος, σήμερα που δεν υπάρχει ένα αντίστοιχο νομικό πλαίσιο που να θέτει κανόνες, ποιες είναι οι παρεμβάσεις εκείνες που μπορεί να κάνει η Ελληνική Αστυνομία; Με ποιους τρόπους θα μπορούσε να μεταφέρει τους διαδηλωτές στο πεζοδρόμιο ή σε κάποια πλατεία, όπου δεν θα υπάρχει παρακώλυση της κυκλοφορίας; Τελικά, αν έκανε μια τέτοια παρέμβαση, θα κινδύνευε να χαρακτηριστεί από κάποιους ευαίσθητους σε θέματα ιδεολογικά, πολιτικά, ότι χρησιμοποιούν υπέρμετρη, ενδεχομένως, ακόμα και βία; Είναι το ερώτημα. Δηλαδή, έχει τη δυνατότητα σήμερα η αστυνομία, με το υφιστάμενο νομικό πλαίσιο, αν πάνε 50, 60, 70, 100 διαδηλωτές και δημιουργήσουν </w:t>
      </w:r>
      <w:r>
        <w:rPr>
          <w:rFonts w:cs="Arial"/>
          <w:color w:val="212529"/>
        </w:rPr>
        <w:lastRenderedPageBreak/>
        <w:t>πρόβλημα σε χιλιάδες άλλους ανθρώπους που θέλουν να πάνε στη δουλειά τους, μπορεί να τους πάει με κάποιο τρόπο στο περιθώριο; Πηγαίνουνε; Να τους πάει στο πεζοδρόμιο, σε μια πλατεία. Αυτό το ερώτημα μου. Ευχαριστώ.</w:t>
      </w:r>
    </w:p>
    <w:p w:rsidR="00F06571" w:rsidRDefault="00077493">
      <w:pPr>
        <w:spacing w:line="276" w:lineRule="auto"/>
        <w:ind w:firstLine="720"/>
        <w:jc w:val="both"/>
        <w:rPr>
          <w:rFonts w:cs="Arial"/>
          <w:b/>
          <w:color w:val="212529"/>
        </w:rPr>
      </w:pPr>
      <w:r>
        <w:rPr>
          <w:rFonts w:cs="Arial"/>
          <w:b/>
          <w:color w:val="212529"/>
        </w:rPr>
        <w:t xml:space="preserve">ΣΟΦΙΑ ΒΟΥΛΤΕΨΗ (Αντιπρόεδρος της Επιτροπής): </w:t>
      </w:r>
      <w:r>
        <w:rPr>
          <w:rFonts w:cs="Arial"/>
          <w:color w:val="212529"/>
        </w:rPr>
        <w:t>Τον λόγο έχει ο κ. Γερακαράκος.</w:t>
      </w:r>
    </w:p>
    <w:p w:rsidR="00E63C89" w:rsidRDefault="00077493">
      <w:pPr>
        <w:spacing w:line="276" w:lineRule="auto"/>
        <w:ind w:firstLine="720"/>
        <w:jc w:val="both"/>
        <w:rPr>
          <w:rFonts w:cs="Arial"/>
          <w:color w:val="212529"/>
        </w:rPr>
      </w:pPr>
      <w:r>
        <w:rPr>
          <w:rFonts w:cs="Arial"/>
          <w:b/>
          <w:color w:val="212529"/>
        </w:rPr>
        <w:t>ΓΡΗΓΟΡΙΟΣ ΓΕΡΑΚΑΡΑΚΟΣ (Πρόεδρος της Πανελλήνιας Ομοσπονδίας Αστυνομικών Υπαλλήλων):</w:t>
      </w:r>
      <w:r>
        <w:rPr>
          <w:rFonts w:cs="Arial"/>
          <w:color w:val="212529"/>
        </w:rPr>
        <w:t xml:space="preserve"> Αυτό έχει συμβεί και τα προηγούμενα χρόνια. Δηλαδή, οι φραγμοί δεν σταματάνε τις πορείες; Το ότι φαίνονται επιχειρησιακά σχέδια και δεν θέλω, ακριβώς, να μπω σε αυτά, γιατί δεν είναι και η δουλειά μου. Βεβαίως και μπορεί να τους παράσχει το περιθώριο, όμως είναι σίγουρο ότι θα υπάρχουν αντιδράσεις.</w:t>
      </w:r>
    </w:p>
    <w:p w:rsidR="00F06571" w:rsidRDefault="00077493">
      <w:pPr>
        <w:spacing w:line="276" w:lineRule="auto"/>
        <w:ind w:firstLine="720"/>
        <w:jc w:val="both"/>
        <w:rPr>
          <w:rFonts w:cstheme="minorHAnsi"/>
        </w:rPr>
      </w:pPr>
      <w:r>
        <w:rPr>
          <w:rFonts w:cstheme="minorHAnsi"/>
        </w:rPr>
        <w:t xml:space="preserve">Γι’ αυτό, θεωρώ και πάνω από όλα ξανατονίζω, ότι είναι σημαντική για εμάς η εκπαίδευση. Μίλησε ένας κύριος για «επαγγελματισμό» και έχει πολύ δίκιο. Λοιπόν, η εκπαίδευση σε αυτά τα ζητήματα, θα πρέπει να είναι συνεχόμενη, ώστε οι αστυνομικοί να διασφαλίζουν και την τάξη των διαδηλωτών και των πολιτών καθώς και να επιτυγχάνεται ο σκοπός, να ακουστούν τα αιτήματα των εργαζομένων και όχι ο κοσμάκης να βλέπει συνέχεια φασαρίες και φωτιές. </w:t>
      </w:r>
    </w:p>
    <w:p w:rsidR="00F06571" w:rsidRDefault="00077493">
      <w:pPr>
        <w:spacing w:line="276" w:lineRule="auto"/>
        <w:ind w:firstLine="720"/>
        <w:jc w:val="both"/>
        <w:rPr>
          <w:rFonts w:cstheme="minorHAnsi"/>
        </w:rPr>
      </w:pPr>
      <w:r>
        <w:rPr>
          <w:rFonts w:cstheme="minorHAnsi"/>
          <w:b/>
        </w:rPr>
        <w:t xml:space="preserve">ΣΟΦΙΑ ΒΟΥΛΤΕΨΗ (Αντιπρόεδρος της Επιτροπής): </w:t>
      </w:r>
      <w:r>
        <w:rPr>
          <w:rFonts w:cstheme="minorHAnsi"/>
        </w:rPr>
        <w:t>Τον λόγο έχει ο κ. Δήμος Κουμπούρης, Πρόεδρος της Πανελλήνιας Ομοσπονδίας Συνταξιούχων ΙΚΑ, για να δώσει τις απαντήσεις του.</w:t>
      </w:r>
    </w:p>
    <w:p w:rsidR="00F06571" w:rsidRDefault="00077493">
      <w:pPr>
        <w:spacing w:line="276" w:lineRule="auto"/>
        <w:ind w:firstLine="720"/>
        <w:jc w:val="both"/>
        <w:rPr>
          <w:rFonts w:cstheme="minorHAnsi"/>
        </w:rPr>
      </w:pPr>
      <w:r>
        <w:rPr>
          <w:rFonts w:cstheme="minorHAnsi"/>
          <w:b/>
        </w:rPr>
        <w:t>ΔΗΜΟΣ ΚΟΥΜΠΟΥΡΗΣ (Πρόεδρος της Πανελλήνιας Ομοσπονδίας Συνταξιούχων ΙΚΑ) :</w:t>
      </w:r>
      <w:r>
        <w:rPr>
          <w:rFonts w:cstheme="minorHAnsi"/>
        </w:rPr>
        <w:t xml:space="preserve"> Είναι ορισμένα πράγματα που μπαίνουν στη συζήτηση, τα οποία τα θεωρώ τελείως εξωπραγματικά. Δηλαδή, γίνεται μια μεγάλη συζήτηση για 30 και για 50 άτομα. Είναι απαράδεκτο αυτό. Εγώ έχω από τα μικρά μου χρόνια στους δρόμους. Κλείνουν δρόμοι για τόσες ώρες που λένε, για 30 και για 50 άτομα; Απίστευτα τα προσχήματα. Είναι προσχήματα αυτά. Γιατί η ουσία είναι οι διαδηλώσεις, οι συγκεντρώσεις. Αυτή είναι η ουσία. </w:t>
      </w:r>
    </w:p>
    <w:p w:rsidR="00F06571" w:rsidRDefault="00077493">
      <w:pPr>
        <w:spacing w:line="276" w:lineRule="auto"/>
        <w:ind w:firstLine="720"/>
        <w:jc w:val="both"/>
        <w:rPr>
          <w:rFonts w:cstheme="minorHAnsi"/>
        </w:rPr>
      </w:pPr>
      <w:r>
        <w:rPr>
          <w:rFonts w:cstheme="minorHAnsi"/>
        </w:rPr>
        <w:t xml:space="preserve">Επίσης - και απαντάω σε ορισμένα ερωτήματα - πώς επηρεάζονται οι καταστηματάρχες στο κέντρο. Αν το πρόβλημα των καταστηματαρχών στο κέντρο, ήταν το πρόβλημα των διαδηλώσεων, τότε τα μαγαζιά θα ευημερούσαν σε όλη τη χώρα που δεν γίνονται διαδηλώσεις. Λοιπόν, τα μικρομάγαζα έκλεισαν και θα κλείσουν από τη συγκέντρωση και υπερσυγκέντρωση που γίνεται στους μεγάλους πολυεθνικούς ομίλους. Εγώ είδα πολλές φορές, αυτά τα χρόνια και οι ίδιοι οι μικροί επαγγελματίες, να βγαίνουν στο δρόμο και να διαδηλώνουν. Και να διαδηλώνουν και μαζί μας, όταν είναι συνταξιούχοι, να διαδηλώνουν και όταν είναι επαγγελματίες, για τα μεγάλα προβλήματα που αντιμετωπίζουν. Κι αν θέλετε, να κάνω μια πρόβλεψη. Σε πολύ σύντομο διάστημα, θα έχουμε κι άλλα κλεισίματα μαγαζιών και θα έχουμε πολλούς από αυτούς στους δρόμους. </w:t>
      </w:r>
    </w:p>
    <w:p w:rsidR="00F06571" w:rsidRDefault="00077493">
      <w:pPr>
        <w:spacing w:line="276" w:lineRule="auto"/>
        <w:ind w:firstLine="720"/>
        <w:jc w:val="both"/>
        <w:rPr>
          <w:rFonts w:cstheme="minorHAnsi"/>
        </w:rPr>
      </w:pPr>
      <w:r>
        <w:rPr>
          <w:rFonts w:cstheme="minorHAnsi"/>
        </w:rPr>
        <w:t xml:space="preserve">Όσον αφορά στις συγκεντρώσεις. Οι συγκεντρώσεις του εργατικού κινήματος, του συνταξιοδοτικού κινήματος κλπ., πάντα περιφρουρούνται. Αυτό είναι καθαρό. Γι’ αυτό, η συζήτηση που γίνεται για τους «μπαχαλάκηδες», είναι το πρόσχημα. Αυτό είναι το πρόβλημα. Και έρχεται προσχηματικά και τονίζεται, όχι για να χτυπηθούν οι «μπαχαλάκηδες» που δεν χτυπιούνται χρόνια και τους εξυπηρετούν σε αυτήν την υπόθεση, αλλά οι «μπαχαλάκηδες» να γίνονται τώρα η αιτία για να απαγορεύονται, για να μπαίνουν εμπόδια, στις συγκεντρώσεις των εργαζομένων. Κι όχι μόνο αυτό, αλλά να μας φορτώσουν </w:t>
      </w:r>
      <w:r>
        <w:rPr>
          <w:rFonts w:cstheme="minorHAnsi"/>
        </w:rPr>
        <w:lastRenderedPageBreak/>
        <w:t>και τα έργα τους από πάνω. Τα σπασίματα, τις καταστροφές και όλα. Κι εγώ ρωτάω. Γιατί δεν τους πιάνετε τόσα χρόνια; Γιατί δεν τους εμποδίζετε; Αυτό είναι το ερώτημα.</w:t>
      </w:r>
    </w:p>
    <w:p w:rsidR="00F06571" w:rsidRDefault="00077493">
      <w:pPr>
        <w:spacing w:line="276" w:lineRule="auto"/>
        <w:ind w:firstLine="720"/>
        <w:jc w:val="both"/>
        <w:rPr>
          <w:rFonts w:cstheme="minorHAnsi"/>
        </w:rPr>
      </w:pPr>
      <w:r>
        <w:rPr>
          <w:rFonts w:cstheme="minorHAnsi"/>
        </w:rPr>
        <w:t xml:space="preserve">Επομένως, μη βάζετε ζητήματα, τα οποία δεν έχουν καμία σχέση με την πραγματικότητα. Και γίνεται κατανοητό γιατί τα βάζετε. Γιατί ο στόχος είναι να χτυπηθεί το δικαίωμα των εργαζομένων και του λαϊκού κινήματος στις συγκεντρώσεις. </w:t>
      </w:r>
    </w:p>
    <w:p w:rsidR="00E63C89" w:rsidRDefault="00077493">
      <w:pPr>
        <w:spacing w:line="276" w:lineRule="auto"/>
        <w:ind w:firstLine="720"/>
        <w:jc w:val="both"/>
        <w:rPr>
          <w:rFonts w:cstheme="minorHAnsi"/>
        </w:rPr>
      </w:pPr>
      <w:r>
        <w:rPr>
          <w:rFonts w:cstheme="minorHAnsi"/>
        </w:rPr>
        <w:t xml:space="preserve">Αυτό είναι το ζήτημα και αυτά είναι τα ζητήματα τα οποία βάζει το νομοσχέδιο. Και μην κρύβετε πίσω από όλα αυτά ή μη βάζετε πρόσχημα τους «μπαχαλάκηδες», μη βάζετε πρόσχημα τα 30 ή τα 50 άτομα, μη βάζετε τους μικρούς επαγγελματίες και όλα τα άλλα. Το μεγάλο πρόβλημα είναι αυτό. Οι συγκεντρώσεις. Και αυτό γίνεται, γιατί προσπαθείτε να φορτώσετε στους ηγέτες, αυτούς που ηγούνται του εργατικού, του λαϊκού κινήματος, των επαγγελματιών, των συνταξιούχων, όλο τον Ποινικό Κώδικα και για ευθύνες που δεν θα έχουν. Για ευθύνες, τις οποίες θα τις δημιουργούν «όλοι αυτοί που τους κατηγορείτε», αλλά ποτέ δεν τους πιάσατε, παρότι είναι υπεύθυνοι για ότι αρνητικό έχει συμβεί.  </w:t>
      </w:r>
    </w:p>
    <w:p w:rsidR="00F06571" w:rsidRDefault="00077493">
      <w:pPr>
        <w:spacing w:line="276" w:lineRule="auto"/>
        <w:ind w:firstLine="720"/>
        <w:jc w:val="both"/>
        <w:rPr>
          <w:rFonts w:ascii="Calibri" w:hAnsi="Calibri"/>
        </w:rPr>
      </w:pPr>
      <w:bookmarkStart w:id="1" w:name="_GoBack"/>
      <w:bookmarkEnd w:id="1"/>
      <w:r>
        <w:t xml:space="preserve">Εγώ αυτά ήθελα να πω, κυρία Πρόεδρε και δεν έχει σχέση η συζήτηση να συζητήσουμε πάνω σε αυτό το νομοσχέδιο, δεν χρειάζεται κανένας νόμος. Οι αγώνες των εργαζομένων είναι η ασπίδα τους για τα προβλήματα, για την λύση των προβλημάτων. </w:t>
      </w:r>
    </w:p>
    <w:p w:rsidR="00F06571" w:rsidRDefault="00077493">
      <w:pPr>
        <w:spacing w:line="276" w:lineRule="auto"/>
        <w:ind w:firstLine="720"/>
        <w:jc w:val="both"/>
        <w:rPr>
          <w:rFonts w:ascii="Calibri" w:hAnsi="Calibri"/>
        </w:rPr>
      </w:pPr>
      <w:r>
        <w:t>Οι αγώνες των εργαζομένων και το «ιερό πεζοδρόμιο» - το λέω για μια ακόμα φορά και από την πείρα μου τόσα χρόνια - είναι η μαμή της ιστορίας για θετικές κοινωνικές εξελίξεις στην κοινωνία και αυτό, δεν θα το εμποδίσει κανείς. Αυτό ας το ακούσει και ο Υπουργός και η Κυβέρνηση και οι πάντες. Ευχαριστώ.</w:t>
      </w:r>
    </w:p>
    <w:p w:rsidR="00F06571" w:rsidRDefault="00077493">
      <w:pPr>
        <w:spacing w:line="276" w:lineRule="auto"/>
        <w:ind w:firstLine="720"/>
        <w:jc w:val="both"/>
        <w:rPr>
          <w:rFonts w:ascii="Calibri" w:hAnsi="Calibri"/>
        </w:rPr>
      </w:pPr>
      <w:r>
        <w:rPr>
          <w:b/>
        </w:rPr>
        <w:t>ΣΟΦΙΑ ΒΟΥΛΤΕΨΗ (Αντιπρόεδρος της Επιτροπής):</w:t>
      </w:r>
      <w:r>
        <w:t xml:space="preserve"> Τον λόγο έχει ο κ. Στεφανάκης.</w:t>
      </w:r>
    </w:p>
    <w:p w:rsidR="00F06571" w:rsidRDefault="00077493">
      <w:pPr>
        <w:spacing w:line="276" w:lineRule="auto"/>
        <w:ind w:firstLine="720"/>
        <w:jc w:val="both"/>
      </w:pPr>
      <w:r>
        <w:rPr>
          <w:b/>
        </w:rPr>
        <w:t>ΓΕΩΡΓΙΟΣ ΣΤΕΦΑΝΑΚΗΣ (Προέδρος του Συνδικάτου Επισιτισμού - Τουρισμού, Ξενοδοχείων Ν. Αττικής</w:t>
      </w:r>
      <w:r>
        <w:t>): Να απαντήσω καταρχήν στον κ. Καραγκούνη. Εμείς απαντάμε σε όσους συναδέλφους, ενδεχόμενα, κάνουν μια τέτοιου είδους ερώτηση - που οι περισσότεροι δεν κάνουν τέτοιου είδους ερωτήσεις, κάνουν την ερώτηση για το πώς θα ζήσουν, με βάση αυτά που αντιμετωπίζουν με την πολιτική σας - αλλά η απάντηση στο, τι γίνεται με το κέντρο και γιατί είναι κλειστό είναι, ότι το κλείνει η Αστυνομία το κέντρο και είναι γνωστό αυτό και δεν το κλείνουν οι διαδηλωτές. Οι διαδηλωτές διαδηλώνουν και μάλιστα, από τη δική μας πλευρά, στις τελευταίες κινητοποιήσεις που κάναμε, διαδηλώναμε έξω από το Υπουργείο Εργασίας - που γίνεται αναφορά τώρα και μέσα στο νομοσχέδιο και αμφισβητείται το δικαίωμα, εάν θα μπορούμε άλλη μια φορά να κάνουμε συγκέντρωση έξω από το Υπουργείο Εργασίας - ζητώντας το αυτονόητο, να μας δει ο κ. Υπουργός, ο κ. Βρούτσης και να απαντήσει στα ερωτήματα που βάζουμε. Θα γίνει συνάντηση του κ. Βρούτση με τους εκπροσώπους των εργαζομένων εδώ στην Αττική, που είναι χιλιάδες και αντιμετωπίζουν σήμερα αυτή την κατάσταση που έχει διαμορφωθεί, ναι ή όχι;</w:t>
      </w:r>
    </w:p>
    <w:p w:rsidR="00F06571" w:rsidRDefault="00077493">
      <w:pPr>
        <w:spacing w:line="276" w:lineRule="auto"/>
        <w:ind w:firstLine="720"/>
        <w:jc w:val="both"/>
        <w:rPr>
          <w:rFonts w:ascii="Calibri" w:hAnsi="Calibri"/>
        </w:rPr>
      </w:pPr>
      <w:r>
        <w:t>Δεύτερον, όσον αφορά στην απάντηση σχετικά με την ερώτηση της εκπροσώπου του ΜέΡΑ25. Αυτό που προτείνουμε και στην Κυβέρνηση και στους εργοδότες, οι οποίοι έχουν υπαγορεύσει αυτό το νομοσχέδιο, είναι να ικανοποιήσουν τα αιτήματα των εργαζομένων που διαδηλώνουν, γιατί διαδηλώνουν για έναν συγκεκριμένο σκοπό και όχι από χόμπι.</w:t>
      </w:r>
    </w:p>
    <w:p w:rsidR="00F06571" w:rsidRDefault="00077493">
      <w:pPr>
        <w:spacing w:line="276" w:lineRule="auto"/>
        <w:ind w:firstLine="720"/>
        <w:jc w:val="both"/>
        <w:rPr>
          <w:rFonts w:ascii="Calibri" w:hAnsi="Calibri"/>
        </w:rPr>
      </w:pPr>
      <w:r>
        <w:lastRenderedPageBreak/>
        <w:t>Η λύση, λοιπόν είναι, να διαφυλάξουν τώρα το εισόδημα των εργαζομένων, ώστε να βελτιωθεί άμεσα τη ζωή τους, σύμφωνα με τις σύγχρονες ανάγκες τους και έτσι όπως έχουν θέσει και τα αιτήματά τους.</w:t>
      </w:r>
    </w:p>
    <w:p w:rsidR="00F06571" w:rsidRDefault="00077493">
      <w:pPr>
        <w:spacing w:line="276" w:lineRule="auto"/>
        <w:ind w:firstLine="720"/>
        <w:jc w:val="both"/>
        <w:rPr>
          <w:rFonts w:ascii="Calibri" w:hAnsi="Calibri"/>
        </w:rPr>
      </w:pPr>
      <w:r>
        <w:t xml:space="preserve">Τέλος, η συζήτηση σχετικά με το πώς θα διαχειριστεί η Κυβέρνηση, αυτό το κράτος και οι εργοδότες τη μεγάλη αντίδραση των εργαζομένων και τις διεκδικήσεις τους. Πρέπει να παρθεί πίσω αυτό το νομοσχέδιο. Σας ευχαριστώ. </w:t>
      </w:r>
    </w:p>
    <w:p w:rsidR="00F06571" w:rsidRDefault="00077493">
      <w:pPr>
        <w:spacing w:line="276" w:lineRule="auto"/>
        <w:ind w:firstLine="720"/>
        <w:jc w:val="both"/>
        <w:rPr>
          <w:rFonts w:ascii="Calibri" w:hAnsi="Calibri"/>
        </w:rPr>
      </w:pPr>
      <w:r>
        <w:rPr>
          <w:b/>
        </w:rPr>
        <w:t>ΣΟΦΙΑ ΒΟΥΛΤΕΨΗ (Αντιπρόεδρος της Επιτροπής):</w:t>
      </w:r>
      <w:r>
        <w:t xml:space="preserve"> Σας ευχαριστούμε κύριε Στεφανάκη, πάρα πολύ και για τη συμμετοχή και την υπομονή σας, όπως και όλους τους προσκεκλημένους μας σήμερα.</w:t>
      </w:r>
    </w:p>
    <w:p w:rsidR="00F06571" w:rsidRDefault="00077493">
      <w:pPr>
        <w:spacing w:line="276" w:lineRule="auto"/>
        <w:ind w:firstLine="720"/>
        <w:jc w:val="both"/>
      </w:pPr>
      <w:r>
        <w:t xml:space="preserve">Σήμερα είναι η ακρόαση των εξωκοινοβουλευτικών φορέων, έχει κάνει τις παρατηρήσεις του ο Υπουργός, έχει κρατήσει και τις σημειώσεις του και ακολουθεί η επόμενη συνεδρίασή μας, που είναι η κατ’ άρθρο εξέταση του νομοσχεδίου. </w:t>
      </w:r>
    </w:p>
    <w:p w:rsidR="00F06571" w:rsidRDefault="00077493">
      <w:pPr>
        <w:spacing w:line="276" w:lineRule="auto"/>
        <w:ind w:firstLine="720"/>
        <w:jc w:val="both"/>
      </w:pPr>
      <w:r>
        <w:t xml:space="preserve">Στο σημείο αυτό γίνεται η γ’ ανάγνωση του καταλόγου των μελών της Επιτροπής. Παρόντες ήταν οι Βουλευτές κ.κ. </w:t>
      </w:r>
      <w:r>
        <w:rPr>
          <w:rFonts w:cs="Arial"/>
          <w:color w:val="212529"/>
        </w:rPr>
        <w:t>Βούλτεψη Σοφία, Γιαννάκου Μαριορή (Μαριέττα), Καραγκούνης Κωνσταντίνος, Κούβελας Δημήτριος, Κουτσούμπας Ανδρέας, Μελάς Ιωάννης, Τσιγκρής Άγγελος, Αυγέρη Θεοδώρα (Δώρα), Γιαννούλης Χρήστος, Ραγκούσης Ιωάννης,  Τζανακόπουλος Δημήτριος, Τριανταφυλλίδης Αλέξανδρος (Αλέκος), Καμίνης Γεώργιος, Καστανίδης Χαράλαμπος, Γκιόκας Ιωάννης και Αδαμοπούλου Αγγελική.</w:t>
      </w:r>
    </w:p>
    <w:p w:rsidR="00F06571" w:rsidRDefault="00F06571">
      <w:pPr>
        <w:spacing w:line="276" w:lineRule="auto"/>
        <w:ind w:firstLine="720"/>
        <w:jc w:val="both"/>
        <w:rPr>
          <w:rFonts w:ascii="Calibri" w:hAnsi="Calibri"/>
        </w:rPr>
      </w:pPr>
    </w:p>
    <w:p w:rsidR="00F06571" w:rsidRDefault="00077493">
      <w:pPr>
        <w:spacing w:line="276" w:lineRule="auto"/>
        <w:ind w:firstLine="720"/>
        <w:jc w:val="both"/>
      </w:pPr>
      <w:r>
        <w:t>Τέλος και περί ώρα 13.50΄ λύθηκε η συνεδρίαση.</w:t>
      </w:r>
    </w:p>
    <w:p w:rsidR="00F06571" w:rsidRDefault="00F06571">
      <w:pPr>
        <w:spacing w:line="276" w:lineRule="auto"/>
        <w:ind w:firstLine="720"/>
        <w:jc w:val="both"/>
        <w:rPr>
          <w:rFonts w:ascii="Calibri" w:hAnsi="Calibri"/>
        </w:rPr>
      </w:pPr>
    </w:p>
    <w:p w:rsidR="00F06571" w:rsidRDefault="00F06571">
      <w:pPr>
        <w:spacing w:line="276" w:lineRule="auto"/>
        <w:ind w:firstLine="720"/>
        <w:jc w:val="both"/>
        <w:rPr>
          <w:rFonts w:ascii="Calibri" w:hAnsi="Calibri"/>
        </w:rPr>
      </w:pPr>
    </w:p>
    <w:p w:rsidR="00F06571" w:rsidRDefault="00077493">
      <w:pPr>
        <w:spacing w:line="276" w:lineRule="auto"/>
        <w:ind w:firstLine="720"/>
        <w:jc w:val="both"/>
      </w:pPr>
      <w:r>
        <w:rPr>
          <w:b/>
        </w:rPr>
        <w:t>Η ΑΝΤΙΠΡΟΕΔΡΟΣ ΤΗΣ ΕΠΙΤΡΟΠΗΣ                                       Ο ΓΡΑΜΜΑΤΕΑΣ</w:t>
      </w:r>
    </w:p>
    <w:p w:rsidR="00F06571" w:rsidRDefault="00F06571">
      <w:pPr>
        <w:spacing w:line="276" w:lineRule="auto"/>
        <w:ind w:firstLine="720"/>
        <w:jc w:val="both"/>
        <w:rPr>
          <w:rFonts w:ascii="Calibri" w:hAnsi="Calibri"/>
          <w:b/>
        </w:rPr>
      </w:pPr>
    </w:p>
    <w:p w:rsidR="00F06571" w:rsidRDefault="00077493">
      <w:pPr>
        <w:spacing w:line="276" w:lineRule="auto"/>
        <w:ind w:firstLine="720"/>
        <w:jc w:val="both"/>
      </w:pPr>
      <w:r>
        <w:rPr>
          <w:b/>
        </w:rPr>
        <w:t xml:space="preserve">          ΣΟΦΙΑ ΒΟΥΛΤΕΨΗ                                               ΕΥΣΤΑΘΙΟΣ ΚΩΝΣΤΑΝΤΙΝΙΔΗΣ</w:t>
      </w:r>
    </w:p>
    <w:p w:rsidR="00F06571" w:rsidRDefault="00F06571">
      <w:pPr>
        <w:spacing w:line="276" w:lineRule="auto"/>
        <w:ind w:firstLine="720"/>
        <w:jc w:val="both"/>
        <w:rPr>
          <w:rFonts w:ascii="Calibri" w:hAnsi="Calibri"/>
        </w:rPr>
      </w:pPr>
    </w:p>
    <w:p w:rsidR="00F06571" w:rsidRDefault="00F06571">
      <w:pPr>
        <w:spacing w:line="276" w:lineRule="auto"/>
        <w:ind w:firstLine="720"/>
        <w:jc w:val="both"/>
        <w:rPr>
          <w:rFonts w:ascii="Calibri" w:hAnsi="Calibri"/>
        </w:rPr>
      </w:pPr>
    </w:p>
    <w:p w:rsidR="00F06571" w:rsidRDefault="00F06571"/>
    <w:sectPr w:rsidR="00F06571">
      <w:headerReference w:type="default" r:id="rId6"/>
      <w:footerReference w:type="default" r:id="rId7"/>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43" w:rsidRDefault="00077493">
      <w:pPr>
        <w:spacing w:after="0" w:line="240" w:lineRule="auto"/>
      </w:pPr>
      <w:r>
        <w:separator/>
      </w:r>
    </w:p>
  </w:endnote>
  <w:endnote w:type="continuationSeparator" w:id="0">
    <w:p w:rsidR="001E6343" w:rsidRDefault="0007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71" w:rsidRDefault="00F06571">
    <w:pPr>
      <w:pStyle w:val="a9"/>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43" w:rsidRDefault="00077493">
      <w:pPr>
        <w:spacing w:after="0" w:line="240" w:lineRule="auto"/>
      </w:pPr>
      <w:r>
        <w:separator/>
      </w:r>
    </w:p>
  </w:footnote>
  <w:footnote w:type="continuationSeparator" w:id="0">
    <w:p w:rsidR="001E6343" w:rsidRDefault="0007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71" w:rsidRDefault="00F0657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71"/>
    <w:rsid w:val="00077493"/>
    <w:rsid w:val="001E6343"/>
    <w:rsid w:val="00652D56"/>
    <w:rsid w:val="00E63C89"/>
    <w:rsid w:val="00F0657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CDE6"/>
  <w15:docId w15:val="{B9EA046B-4061-487D-BA00-0A2090E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9F471C"/>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9F471C"/>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rsid w:val="009F47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uiPriority w:val="99"/>
    <w:rsid w:val="009F471C"/>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12099</Words>
  <Characters>65337</Characters>
  <Application>Microsoft Office Word</Application>
  <DocSecurity>0</DocSecurity>
  <Lines>544</Lines>
  <Paragraphs>154</Paragraphs>
  <ScaleCrop>false</ScaleCrop>
  <Company>Hellenic Parliament BTE</Company>
  <LinksUpToDate>false</LinksUpToDate>
  <CharactersWithSpaces>77282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dc:description/>
  <cp:lastModifiedBy>Παπαχρήστου Αργυρώ</cp:lastModifiedBy>
  <cp:revision>4</cp:revision>
  <dcterms:created xsi:type="dcterms:W3CDTF">2020-09-26T18:42:00Z</dcterms:created>
  <dcterms:modified xsi:type="dcterms:W3CDTF">2020-11-13T11:59:00Z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